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4820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A47CB5" w:rsidTr="009236BF">
        <w:tc>
          <w:tcPr>
            <w:tcW w:w="4820" w:type="dxa"/>
          </w:tcPr>
          <w:p w:rsidR="00E01BA3" w:rsidRDefault="00A47CB5" w:rsidP="00F85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47CB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01BA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A47CB5" w:rsidRDefault="00A47CB5" w:rsidP="00F85C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Программе </w:t>
            </w:r>
            <w:r w:rsidR="00E01BA3" w:rsidRPr="00E01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комплексного развития социальной инфраструктуры города Новосибирска на 2017 – 2030 годы</w:t>
            </w:r>
          </w:p>
        </w:tc>
      </w:tr>
    </w:tbl>
    <w:p w:rsidR="00A47CB5" w:rsidRDefault="00A47CB5" w:rsidP="00F85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1BA3" w:rsidRPr="00E01BA3" w:rsidRDefault="00173AD8" w:rsidP="00F85C7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:rsidR="00022A05" w:rsidRDefault="00022A05" w:rsidP="00F85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Технико-экономические параметры существующих объектов социальной инфраструктуры города Новосибирска в области </w:t>
      </w:r>
      <w:r w:rsidR="001C3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дошкольного </w:t>
      </w: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</w:p>
    <w:p w:rsidR="00E01BA3" w:rsidRPr="00A47CB5" w:rsidRDefault="00E01BA3" w:rsidP="00F85C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5"/>
        <w:gridCol w:w="9"/>
        <w:gridCol w:w="4966"/>
        <w:gridCol w:w="1277"/>
        <w:gridCol w:w="1558"/>
        <w:gridCol w:w="1559"/>
      </w:tblGrid>
      <w:tr w:rsidR="001C386F" w:rsidRPr="00944EDE" w:rsidTr="00805B80">
        <w:trPr>
          <w:trHeight w:val="838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адрес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наполня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мость,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наполня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мость, мест</w:t>
            </w:r>
          </w:p>
        </w:tc>
      </w:tr>
      <w:tr w:rsidR="001C386F" w:rsidRPr="00944EDE" w:rsidTr="00805B80">
        <w:tc>
          <w:tcPr>
            <w:tcW w:w="10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Дзержинский район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32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ул. Кошурникова, 29/2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51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ул. Д. Давыдова, 20а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105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пр. Дзержинского, 59/1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105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ул. Трикотажная, 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110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ул. Гоголя, 183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110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пр. Дзержинского, 2б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123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ул. Шекспира, 10а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163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ул. Чкалова, 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МКДОУ д/с № 174</w:t>
            </w:r>
            <w:r w:rsidR="00B2203D" w:rsidRPr="00944E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ГБШ, 13/1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B2203D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№206,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86F" w:rsidRPr="00CF1E8D">
              <w:rPr>
                <w:rFonts w:ascii="Times New Roman" w:hAnsi="Times New Roman" w:cs="Times New Roman"/>
                <w:sz w:val="24"/>
                <w:szCs w:val="24"/>
              </w:rPr>
              <w:t>ул. Республиканская,8б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222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пр. Дзержинского,30а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262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Авиастроителей,5а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262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E1B" w:rsidRPr="00CF1E8D">
              <w:rPr>
                <w:rFonts w:ascii="Times New Roman" w:hAnsi="Times New Roman" w:cs="Times New Roman"/>
                <w:sz w:val="24"/>
                <w:szCs w:val="24"/>
              </w:rPr>
              <w:t>ул. 25 лет Октября,6а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FF5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262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25 лет октября, 6б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262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Авиастроителей, 4а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281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Гоголя, 221/1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329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Республиканская,17а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362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пр. Дзержинского,59а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373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Есенина, 27а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373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А. Лежена, 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381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Королева, 33а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395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Гоголя, 187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401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Кошурникова,49/1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428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Лежена, 3/2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№428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Лежена, 26/1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№430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Учительская, 22/2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435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Кошурникова,14/1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439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Толбухина,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29/1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894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457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Толбухина, 37/1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FF5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457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Толбухина, 31/1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459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Фрунзе, 59/3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468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Селезнева, 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493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Ползунова, 24/1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493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Ползунова,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493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пр. Дзержинского,58а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1962/2008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1C386F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CF1E8D" w:rsidRDefault="001C386F" w:rsidP="00900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509</w:t>
            </w:r>
            <w:r w:rsidR="00B2203D" w:rsidRPr="00CF1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EDE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ул. Полякова,1</w:t>
            </w:r>
            <w:r w:rsidR="00900439" w:rsidRPr="00CF1E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1C386F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6F" w:rsidRPr="00CF1E8D" w:rsidRDefault="00BF4EBB" w:rsidP="00F85C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в районе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4720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6F" w:rsidRPr="00944EDE" w:rsidRDefault="001C386F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6848</w:t>
            </w:r>
          </w:p>
        </w:tc>
      </w:tr>
      <w:tr w:rsidR="007E786C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86C" w:rsidRPr="00CF1E8D" w:rsidRDefault="007E786C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Калининский район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3, 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Земнухова</w:t>
            </w:r>
            <w:proofErr w:type="spellEnd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5, ул. Объединения, 72/1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№8, 1 корпус ул. А. </w:t>
            </w:r>
            <w:proofErr w:type="gramStart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Невского</w:t>
            </w:r>
            <w:proofErr w:type="gramEnd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№8, 2 корпус ул. А. </w:t>
            </w:r>
            <w:proofErr w:type="gramStart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Невского</w:t>
            </w:r>
            <w:proofErr w:type="gramEnd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13, ул. А. Невского, 41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13, ул. А. Невского, 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14, ул. Тюленина, 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д/с19, ул. Танковая 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932F3B" w:rsidP="0093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№ 20</w:t>
            </w:r>
            <w:r w:rsidR="00617472" w:rsidRPr="00CF1E8D">
              <w:rPr>
                <w:rFonts w:ascii="Times New Roman" w:hAnsi="Times New Roman" w:cs="Times New Roman"/>
                <w:sz w:val="24"/>
                <w:szCs w:val="24"/>
              </w:rPr>
              <w:t>, ул. А. Невского,1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21, ул. Кочубея, 9/3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617472" w:rsidRPr="00944EDE" w:rsidTr="00246BEF">
        <w:trPr>
          <w:trHeight w:val="23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72" w:rsidRPr="00CF1E8D" w:rsidRDefault="00617472" w:rsidP="0024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25, ул. А. Невского, 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72" w:rsidRPr="00CF1E8D" w:rsidRDefault="00617472" w:rsidP="0024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25, ул. А. Невского, 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30, ул. Курчатова,5/2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246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№ 36, </w:t>
            </w:r>
            <w:r w:rsidR="00932F3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Кочубея 5</w:t>
            </w:r>
            <w:r w:rsidRPr="00CF1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72" w:rsidRPr="00CF1E8D" w:rsidRDefault="00617472" w:rsidP="0024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38, ул. Рассветная, 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50, ул. Б. Хмельницкого , 51/1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МАДОУ д/с № 72, ул. Макаренко, 46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МАДОУ д/с № 72, ул. Макаренко, 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24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74, ул. </w:t>
            </w:r>
            <w:proofErr w:type="spellStart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Краузе</w:t>
            </w:r>
            <w:proofErr w:type="spellEnd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, 17/1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77, ул. Свечникова,2/1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617472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CF1E8D" w:rsidRDefault="00617472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77, ул. М. </w:t>
            </w:r>
            <w:proofErr w:type="spellStart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Немыткина</w:t>
            </w:r>
            <w:proofErr w:type="spellEnd"/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472" w:rsidRPr="00944EDE" w:rsidRDefault="00617472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МАДОУ д/с №85, ул. Гребенщикова, 3/1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104, ул. А. Невского, 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104, ул. А. Невского, 45/1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1961/2009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122, ул. Курчатова, 11/5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д/с№229, ул. Новоуральская, 4а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д/с№229, ул. Солидарности, 70а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211DBA" w:rsidRPr="00944EDE" w:rsidTr="00894E1B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249, ул. Ордынская,10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211DBA" w:rsidRPr="00944EDE" w:rsidTr="00894E1B">
        <w:trPr>
          <w:trHeight w:val="209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249, ул. Солидарности,71а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211DBA" w:rsidRPr="00944EDE" w:rsidTr="00894E1B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249, ул. Солидарности,81а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д/с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№ 325, ул. Народная, 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д/с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№ 325, ул. Народная, 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11DBA" w:rsidRPr="00944EDE" w:rsidTr="00246BEF">
        <w:trPr>
          <w:trHeight w:val="16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д\с №343,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Танковая, 7/2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477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№353, ул. Новоуральская, 27/3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9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д/с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№ 357,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Объединения, 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№383, ул. Флотская, 8а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388, ул. Макаренко, 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473, ул. Кропоткина, 140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24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475, ул. Новоуральская, 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478, ул. Рассветная, 17/1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№ 491, ул. Кропоткина, 130/4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496, ул. Рассветная, 2/4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74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д/с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№499, ул. 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Народная,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74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д/с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№499, ул. 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Народная,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46BEF" w:rsidP="00246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510, </w:t>
            </w:r>
            <w:r w:rsidR="00211DBA" w:rsidRPr="00CF1E8D">
              <w:rPr>
                <w:rFonts w:ascii="Times New Roman" w:hAnsi="Times New Roman" w:cs="Times New Roman"/>
                <w:sz w:val="24"/>
                <w:szCs w:val="24"/>
              </w:rPr>
              <w:t>ул. Оптическая,1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2, ул. Танковая, 31/1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211DBA" w:rsidRPr="00944EDE" w:rsidTr="00246BEF">
        <w:trPr>
          <w:trHeight w:val="20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450, ул. Учительская, 17а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211DBA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BF4EBB" w:rsidP="00BF4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ИТОГО в районе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8115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10623</w:t>
            </w:r>
          </w:p>
        </w:tc>
      </w:tr>
      <w:tr w:rsidR="00211DBA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Кировский район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4, ул. Тульская, 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9 ул. Петухова, 82/1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1966/2010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9, ул. Зорге, 119/1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МАДОУ д/с № 53 ул. Петухова, 95/2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7462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54 ул. 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Герцена, 10/1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246BE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80, ул. Мира, 9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86, ул. Мира, 25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86, ул.</w:t>
            </w:r>
            <w:r w:rsidR="00900439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Бурденко,16а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1952/2008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7462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МДОУ д/с № 89, ул. </w:t>
            </w:r>
            <w:r w:rsidR="00894E1B" w:rsidRPr="00CF1E8D">
              <w:rPr>
                <w:rFonts w:ascii="Times New Roman" w:hAnsi="Times New Roman" w:cs="Times New Roman"/>
                <w:sz w:val="24"/>
                <w:szCs w:val="24"/>
              </w:rPr>
              <w:t>Виктора У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са, 3/1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108, ул. Мира, 39/1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158, ул. Петухова, 52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172, ул. Зорге, 99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178, ул. Новогодняя, 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191, Зорге, 221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192, ул. Зорге, 189/1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№195, ул. Зорге, 44/1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233, ул. Вертковская,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233, ул. Вертковская, 4б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1953/2011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275, ул. Комсомольская, 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286, переулок 1-й Телевиз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онный, 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317, ул. Мира, 30а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346,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Оловозаводская, 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346,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Оловозаводская, 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346,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Урманова,8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356, 1-ый переулок 6-ой Пят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летки,5/1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617472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398, ул. Новогодняя, 34/2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402, ул. Зорге, 39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408, ул. Зорге, 101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1969/2012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411, ул. Зорге, 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1971/2008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411, ул. Петухова,30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424, ул. Зорге, 239/1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1980/ 2007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246BE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МБДОУ д/с № 425, ул. Зорге, 207/1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436, ул. Петухова, 116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444, ул. Чигорина, 12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455, ул. Чигорина, 8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461, ул. Чигорина, 6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485, ул. Петухова, 118/1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494, ул. С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Кожевникова, 13/1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505, ул. Петухова, 120/1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507, ул. Герцена, д.14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211DBA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ИТОГО в районе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7615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9933</w:t>
            </w:r>
          </w:p>
        </w:tc>
      </w:tr>
      <w:tr w:rsidR="00211DBA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Ленинский район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15, ул. 4 пер.</w:t>
            </w:r>
            <w:r w:rsidR="0084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Римкого-Корсакова</w:t>
            </w:r>
            <w:proofErr w:type="spellEnd"/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д/с№ 15, ул. Вертковкого, 8/3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д/с№ 66, ул. 2-я Чулымская, 111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84238B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МАДОУ «д/с № 81, </w:t>
            </w:r>
            <w:r w:rsidR="00211DBA"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Титова, 238/1.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д/с№ 84, ул. Спортивная, 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№88, ул. Планировочная,21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д/с№88, ул. Планировочная, 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№88, ул. пр. Карла Маркса, 8/5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95, ул. Степная, 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617472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112, ул. Невельского, 57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617472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133, ул. Филатова, 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144, ул. Станиславского, 4а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1956/2006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144, ул. Дружбы, 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176, ул. Широкая, 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184, ул. Фасадная, 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196, ул. Полярная,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д/с№ 203, ул. Забалуева, 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477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д/с№ 203, ул. Забалуева, 35/2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477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д/с№ 208, ул. Блюхера, 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д/с№ 208, ул. К. Маркса, 10/4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д/с№ 238, ул.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Киевская,7/1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238, ул.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Забалуева,15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1974/2015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654E8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242, ул.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Плахотного,15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</w:tr>
      <w:tr w:rsidR="00211DBA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617472" w:rsidRDefault="00211DBA" w:rsidP="00477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BA" w:rsidRPr="00CF1E8D" w:rsidRDefault="00211DBA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242, ул. Титова, 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BA" w:rsidRPr="00944EDE" w:rsidRDefault="00211DBA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293, ул.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Блюхера,42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293, К.Маркса,21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1968/2011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298, ул.</w:t>
            </w:r>
            <w:r w:rsidR="00842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Блюхера,75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7462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д/с № 298, </w:t>
            </w:r>
            <w:r w:rsidR="007462E1"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Горский,11 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311, ул. Блюхера, 9</w:t>
            </w:r>
            <w:r w:rsidR="00894E1B"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322, ул. К. Маркса, 8/3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322, ул. Блюхера, 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323, ул. Амурская, 35/1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323, ул. Плахотного, 103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331, ул. Тульская, 270/6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331, ул. Степная, 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№347, ул. Выставочная,28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№347, ул. Выставочная,22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7462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348, м</w:t>
            </w:r>
            <w:r w:rsidR="007462E1"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икрорайон Горский,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360, ул. Крашенинникова, 8/1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360, 2 –й пер. Крашенинник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ва,12/1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C54"/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1968</w:t>
            </w:r>
            <w:bookmarkEnd w:id="1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МАДОУ д/с № 369 «Калейдоскоп», ул. </w:t>
            </w:r>
            <w:proofErr w:type="gramStart"/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ганская</w:t>
            </w:r>
            <w:proofErr w:type="gramEnd"/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д/с № 405, ул. Фасадная, 25 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д/с № 405, ул. Фасадная,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№406, ул. Ватутина, 11/1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1968/2011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№406, ул. 2 пер. Пархоменко, 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415, ул. Танкистов, 15/1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84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422, ул. Киевская, 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432, ул. Тульская, 270/5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432, ул. Н.-Данченко, 24/1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441, ул. Киевская, 21/1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д/с № 443, ул. 9 </w:t>
            </w:r>
            <w:proofErr w:type="spellStart"/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</w:t>
            </w:r>
            <w:proofErr w:type="spellEnd"/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дивизии, 19</w:t>
            </w:r>
            <w:r w:rsidR="007462E1"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445, ул. Пархоменко, 80/1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465, ул. Троллейная, 156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д/с № 472, ул. Забалуева, 80а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480, ул. Киевская, 17/1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481, ул. Связистов, 115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BF4EBB" w:rsidRPr="00944EDE" w:rsidTr="00805B80">
        <w:trPr>
          <w:trHeight w:val="86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500, ул. Стартовая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, 1/3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BF4EBB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районе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13199</w:t>
            </w:r>
          </w:p>
        </w:tc>
      </w:tr>
      <w:tr w:rsidR="00BF4EBB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Октябрьский район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6, ул. Выборная, 121/1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МАДОУ д/с № 70, ул. Выборная, 113/2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100, ул. Т.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Снежиной, 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100, ул. Т.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Снежиной, 37/1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102, ул. Т.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Снежиной, 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150, ул. Воинская, 79а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173, ул. Белинского, 135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234, ул. Никитина, 13а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234, ул. Кирова, 288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234, ул. Ленинградская, 358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234, ул. Чехова,175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237, ул. Панфиловцев, 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237, ул. Панфиловцев, 10/1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271, ул. Обская, 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303, ул. Московская, 167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372, ул. Стофато,12а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372, ул. Радиотехническая,57а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389, ул. Большевистская, 159а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МДОУ д/с № 389, ул. Большевистская, 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389, ул. Большевистская, 106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391, ул. Б. Богаткова, 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440, ул. Б. Богаткова, 220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449, ул. Чехова, 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453, ул. Б. Богаткова, 197/1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453, ул. Б.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Богаткова, 163/10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458, ул. Выборная, 104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482, ул. Лазурная, 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482, ул. Гусинобродский тракт, 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489, ул. Высоцкого, 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489, ул. Высоцкого, 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490, ул. Федосеева, 1а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498, ул. Выборная, 101/4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498, ул. Выборная, 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501, ул. Б. Богаткова, 194/9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501, ул. Б. Богаткова, 194/1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502, ул. Лазурная, 22/1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504, ул. Белинского, 1а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74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508, 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К.-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Камышенск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ое плато,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508, </w:t>
            </w:r>
            <w:r w:rsidR="007462E1" w:rsidRPr="00CF1E8D">
              <w:rPr>
                <w:rFonts w:ascii="Times New Roman" w:hAnsi="Times New Roman" w:cs="Times New Roman"/>
                <w:sz w:val="24"/>
                <w:szCs w:val="24"/>
              </w:rPr>
              <w:t>К.-Камышенское плато,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МАДОУ д/с № 393, ул. 9 Ноября, 49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BF4EBB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ИТОГО в районе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7385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10514</w:t>
            </w:r>
          </w:p>
        </w:tc>
      </w:tr>
      <w:tr w:rsidR="00BF4EBB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Первомайский район</w:t>
            </w:r>
          </w:p>
        </w:tc>
      </w:tr>
      <w:tr w:rsidR="00BF4EBB" w:rsidRPr="00944EDE" w:rsidTr="00805B80">
        <w:trPr>
          <w:trHeight w:val="77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11, ул. Первомайская ,166-а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F4EBB" w:rsidRPr="00944EDE" w:rsidTr="00805B80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МКДОУд</w:t>
            </w:r>
            <w:proofErr w:type="spellEnd"/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/с27, ул.</w:t>
            </w:r>
            <w:r w:rsidR="00246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Победителей,9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F4EBB" w:rsidRPr="00944EDE" w:rsidTr="00805B80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27, ул.</w:t>
            </w:r>
            <w:r w:rsidR="00246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Марата,10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2010, р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28, ул.</w:t>
            </w:r>
            <w:r w:rsidR="0084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224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МКДОУ д/с 35, ул.</w:t>
            </w:r>
            <w:r w:rsidR="0084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Маяковского,6/1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35, ул.</w:t>
            </w:r>
            <w:r w:rsidR="0084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Тельмана,3б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44, ул. Березовая, 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45, ул. Узорная,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55, ул. Первомайская,188а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57, ул. Тенистая,7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60, ул. Новоселов,21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78, ул. Твардовского16а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78, ул. Шукшина 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97, ул. Пришвина,4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«Д/с № 171, ул. Пихтовая, 2б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№282, ул. Пожарского, 2/1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EBB" w:rsidRPr="00CF1E8D" w:rsidRDefault="00BF4EBB" w:rsidP="00617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447, ул. Шукшина, 5/2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BF4EBB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районе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122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122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285959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3865</w:t>
            </w:r>
          </w:p>
        </w:tc>
      </w:tr>
      <w:tr w:rsidR="00BF4EBB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16, ул. Энгельса,21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18, ул. Лесосечная,5а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33, ул. Шлюзовая,30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156, ул. Тружеников,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165, ул. Барьерная, 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199, ул. Динамовцев,5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1978/2008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№ 251, </w:t>
            </w:r>
            <w:r w:rsidR="00246BE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Лыкова,9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251,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Лыкова,2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260, ул. Боровая партия,1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277, ул. Иванова,44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280,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Красноуфимская,4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280,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Красноуфимская,10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304,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проезд,17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304,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проезд,19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320, ул. Академическая,7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364, ул. Барьерная,10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374,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Софийская,10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374,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Ветлужская,22б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378,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Гнесиных,12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МКДОУ № 378, </w:t>
            </w:r>
            <w:r w:rsidR="00246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Шатурская,4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426, ул. Экваторная, 1а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442, ул. Тружеников,8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452, ул. Арбузова, 1в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483, ул. Бердышева,3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487, ул. Печатников,9а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488, ул. Экваторная,20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МКДОУ № 506, ул. Барьерная,9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BF4EBB" w:rsidRPr="00944EDE" w:rsidTr="00805B80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районе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4440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ind w:left="5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5609</w:t>
            </w:r>
          </w:p>
        </w:tc>
      </w:tr>
      <w:tr w:rsidR="00BF4EBB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Железнодорожный район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№1, ул. Урицкого 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90, ул. М. Горького, 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90, ул. Революции, 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894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96, ул. Сибирская, 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164, ул. Урицкого 35а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215, Владимировский спуск, 3А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</w:t>
            </w:r>
            <w:r w:rsidR="00894E1B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 д/с № 256, ул. Депутатская, 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414, ул. Челюскинцев,18а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423, ул. 1905 года, 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BF4EBB" w:rsidRPr="00944EDE" w:rsidTr="00805B80">
        <w:trPr>
          <w:trHeight w:val="229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429, ул. Челюскинцев,15/2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429, ул. Вокзальная магис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раль,7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476, ул. 1905 года, 83/1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BF4EBB" w:rsidRPr="00944EDE" w:rsidTr="00805B80">
        <w:trPr>
          <w:trHeight w:val="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9654E8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497, ул. Железнодоро</w:t>
            </w: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ная,10/1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BF4EBB" w:rsidRPr="00944EDE" w:rsidTr="00805B80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районе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1710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2209</w:t>
            </w:r>
          </w:p>
        </w:tc>
      </w:tr>
      <w:tr w:rsidR="00BF4EBB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Заельцовский район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7, ул. Холодильная, 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282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10, ул. Сухарная, 76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445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12, ул. Д. Ковальчук, 177/2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46,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Кубовая, 102а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250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46, ул. Кубовая, 104/1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369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МАДОУ д/с № 59, ул. Красный проспект,92/2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МАДОУ д/с № 59, ул. Ельцовская, 206 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320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МАДОУ д/с № 59, ул. Тимирязева, 77а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336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МАДОУ д/с № 59, ул. Тимирязева,81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233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д/с № 82, ул. Залесского, 6</w:t>
            </w:r>
            <w:r w:rsidR="007462E1"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1747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101,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Кропоткина, 98/2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353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175,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Аэропорт, 53а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1747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193,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Линейная , 35/4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305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894E1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>МКДОУ д/с № 245, ул. Байкальская, 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274, </w:t>
            </w:r>
            <w:r w:rsidR="00894E1B"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Медкадры, 9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285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CF1E8D" w:rsidRDefault="00BF4EBB" w:rsidP="0061747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274, </w:t>
            </w:r>
            <w:r w:rsidRPr="00CF1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328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№ 272,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Ереванская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№ 272,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Ереванская 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№ 272,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Ереванская 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306,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240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330,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Д. Донского, 31/2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333,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Д. Донского, 30/2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145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335,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Дачная 27а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420,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Линейная, 31/5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310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448,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Кропоткина, 120/2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340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460,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Кропоткина, 128/2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335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466,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Д. Ковальчук,28/2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 xml:space="preserve">МКДОУ д/с № 467, </w:t>
            </w: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Союза молодежи,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163</w:t>
            </w:r>
          </w:p>
        </w:tc>
      </w:tr>
      <w:tr w:rsidR="00BF4EBB" w:rsidRPr="00114A55" w:rsidTr="00805B80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районе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5065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61747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6791</w:t>
            </w:r>
          </w:p>
        </w:tc>
      </w:tr>
      <w:tr w:rsidR="00BF4EBB" w:rsidRPr="00944EDE" w:rsidTr="00805B80"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Центральный район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№17, ул. Орджоникидзе,41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22,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Гоголя,32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24, ул.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Крылова,2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24, ул. Потанинская,1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34, ул. Лермонтова, 30а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42, ул. Каинская, 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№ 117, ул. Крылова, 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135, ул. Чаплыгина, 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№ 151, ул. Державина,5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212, ул. Красный проспект,73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223, ул. Достоевского,13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842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368, ул. Красный проспект,</w:t>
            </w:r>
            <w:r w:rsidR="008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72а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376, ул. Каменская, 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421, ул. Державина, 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1979/2011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BF4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451, ул. Селезнева, 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1983/2012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484, ул. Селезнева, 48а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1987/2015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486, ул. Писарева, 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495, ул. Депутатская, 58а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BF4EBB" w:rsidRPr="00944EDE" w:rsidTr="00805B80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МКДОУ д/с № 312, ул. Д. Донского, 43/1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F4EBB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в районе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2595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617472" w:rsidRDefault="00BF4EBB" w:rsidP="00617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b/>
                <w:sz w:val="24"/>
                <w:szCs w:val="24"/>
              </w:rPr>
              <w:t>3735</w:t>
            </w:r>
          </w:p>
        </w:tc>
      </w:tr>
      <w:tr w:rsidR="00BF4EBB" w:rsidRPr="00944EDE" w:rsidTr="00805B80"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617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ИТОГО в городе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8C36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CC72F5"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3665"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C72F5" w:rsidRPr="00CF1E8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BB" w:rsidRPr="00944EDE" w:rsidRDefault="00BF4EBB" w:rsidP="008C36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EDE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  <w:r w:rsidR="008C3665">
              <w:rPr>
                <w:rFonts w:ascii="Times New Roman" w:hAnsi="Times New Roman" w:cs="Times New Roman"/>
                <w:b/>
                <w:sz w:val="24"/>
                <w:szCs w:val="24"/>
              </w:rPr>
              <w:t>326</w:t>
            </w:r>
          </w:p>
        </w:tc>
      </w:tr>
    </w:tbl>
    <w:p w:rsidR="00297E0E" w:rsidRDefault="00297E0E" w:rsidP="00F85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052" w:rsidRPr="00E01BA3" w:rsidRDefault="004B2052" w:rsidP="00320B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4B2052" w:rsidRDefault="004B2052" w:rsidP="00320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Технико-экономические параметры существующих объектов социальной инфраструктуры города Новосибирска в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общего </w:t>
      </w: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</w:p>
    <w:p w:rsidR="007623EF" w:rsidRPr="00297E0E" w:rsidRDefault="007623EF" w:rsidP="00320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079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82"/>
        <w:gridCol w:w="4962"/>
        <w:gridCol w:w="850"/>
        <w:gridCol w:w="992"/>
        <w:gridCol w:w="1134"/>
        <w:gridCol w:w="709"/>
        <w:gridCol w:w="822"/>
        <w:gridCol w:w="28"/>
      </w:tblGrid>
      <w:tr w:rsidR="007623EF" w:rsidRPr="009654E8" w:rsidTr="00211DBA">
        <w:trPr>
          <w:gridAfter w:val="1"/>
          <w:wAfter w:w="28" w:type="dxa"/>
          <w:trHeight w:val="688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  <w:hideMark/>
          </w:tcPr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Наименование, адрес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п</w:t>
            </w:r>
            <w:r w:rsidRPr="00965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65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н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мость, мест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 напо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мость, мест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  <w:hideMark/>
          </w:tcPr>
          <w:p w:rsidR="007623EF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группы, мест</w:t>
            </w:r>
          </w:p>
        </w:tc>
      </w:tr>
      <w:tr w:rsidR="00914461" w:rsidRPr="009654E8" w:rsidTr="00211DBA">
        <w:trPr>
          <w:trHeight w:val="1408"/>
        </w:trPr>
        <w:tc>
          <w:tcPr>
            <w:tcW w:w="582" w:type="dxa"/>
            <w:vMerge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полного дня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14461" w:rsidRPr="009654E8" w:rsidRDefault="007623EF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6346D5" w:rsidRPr="009654E8" w:rsidTr="00211DBA">
        <w:trPr>
          <w:gridAfter w:val="1"/>
          <w:wAfter w:w="28" w:type="dxa"/>
          <w:trHeight w:val="67"/>
        </w:trPr>
        <w:tc>
          <w:tcPr>
            <w:tcW w:w="10051" w:type="dxa"/>
            <w:gridSpan w:val="7"/>
            <w:shd w:val="clear" w:color="auto" w:fill="auto"/>
            <w:vAlign w:val="center"/>
          </w:tcPr>
          <w:p w:rsidR="006346D5" w:rsidRPr="009654E8" w:rsidRDefault="006346D5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Дзержинский район</w:t>
            </w:r>
          </w:p>
        </w:tc>
      </w:tr>
      <w:tr w:rsidR="00676063" w:rsidRPr="009654E8" w:rsidTr="00211DBA">
        <w:trPr>
          <w:gridAfter w:val="1"/>
          <w:wAfter w:w="28" w:type="dxa"/>
          <w:trHeight w:val="34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7,</w:t>
            </w:r>
            <w:r w:rsid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Лежена, 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9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«Гимназия № 15 «Содружество», ул. Гоголя, 188/1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18,</w:t>
            </w:r>
            <w:r w:rsid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Гоголя, 233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36,</w:t>
            </w:r>
            <w:r w:rsid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Авиастроителей, 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53,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Кошурникова, 9/1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2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57,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Авиастроителей,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1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59,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Доватора, 27/1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8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71, ул. 3-й Почтовый пер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улок, 21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6063" w:rsidRPr="009654E8" w:rsidTr="00211DBA">
        <w:trPr>
          <w:gridAfter w:val="1"/>
          <w:wAfter w:w="28" w:type="dxa"/>
          <w:trHeight w:val="21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82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Гоголя, 195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0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Доватора, 33/4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96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Фрунзе, 63/1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111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Промышленная, 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0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 113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Б. Богаткова, 241/1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7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153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Республиканская, 15/1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4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169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Дзержинского, 60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676063" w:rsidRPr="009654E8" w:rsidTr="00211DBA">
        <w:trPr>
          <w:gridAfter w:val="1"/>
          <w:wAfter w:w="28" w:type="dxa"/>
          <w:trHeight w:val="19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Куприна,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Дзержинского, 43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1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Липецкая, 25/2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84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Прогимназия «Зимородок»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Леж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7/2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18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В(С)СОШ №15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Волочае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</w:t>
            </w:r>
            <w:proofErr w:type="spell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  <w:r w:rsidR="007462E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000000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000000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1134" w:type="dxa"/>
            <w:shd w:val="clear" w:color="000000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13216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22" w:type="dxa"/>
            <w:shd w:val="clear" w:color="000000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346D5" w:rsidRPr="009654E8" w:rsidTr="00211DBA">
        <w:trPr>
          <w:gridAfter w:val="1"/>
          <w:wAfter w:w="28" w:type="dxa"/>
          <w:trHeight w:val="113"/>
        </w:trPr>
        <w:tc>
          <w:tcPr>
            <w:tcW w:w="10051" w:type="dxa"/>
            <w:gridSpan w:val="7"/>
            <w:shd w:val="clear" w:color="000000" w:fill="auto"/>
            <w:vAlign w:val="center"/>
          </w:tcPr>
          <w:p w:rsidR="006346D5" w:rsidRPr="009B2E59" w:rsidRDefault="006346D5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Калининский район</w:t>
            </w:r>
          </w:p>
        </w:tc>
      </w:tr>
      <w:tr w:rsidR="00676063" w:rsidRPr="009654E8" w:rsidTr="00211DBA">
        <w:trPr>
          <w:gridAfter w:val="1"/>
          <w:wAfter w:w="28" w:type="dxa"/>
          <w:trHeight w:val="30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Курчатова, 37/1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0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Народная, 67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84238B">
        <w:trPr>
          <w:gridAfter w:val="1"/>
          <w:wAfter w:w="28" w:type="dxa"/>
          <w:trHeight w:val="9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796F4F" w:rsidP="0084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«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Б. Хмельницк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37,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А. Невского,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26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О. Дундича, 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ВСШ № 27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Народная, 13/2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7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 28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Новая Заря, 27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84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31 VIII вида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светная, 3/1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544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34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Новоуральская, 11/3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Новоуральская , 19/1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676063" w:rsidRPr="009654E8" w:rsidTr="00211DBA">
        <w:trPr>
          <w:gridAfter w:val="1"/>
          <w:wAfter w:w="28" w:type="dxa"/>
          <w:trHeight w:val="25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46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Магистральная,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5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№78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Макаренко, 28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«Лицей № 81»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Солидарности, 65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76063" w:rsidRPr="009654E8" w:rsidTr="00211DBA">
        <w:trPr>
          <w:gridAfter w:val="1"/>
          <w:wAfter w:w="28" w:type="dxa"/>
          <w:trHeight w:val="29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103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Фадеева, 50/1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9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105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Красных Зорь,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2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С(К)ОШИ № 116 V вида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А. Невского, 40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3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№122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Кропоткина, 132/2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74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№126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2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143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Объединения, 82/2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151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Курчатова, 13/1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796F4F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158,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Народная, 11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6063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Танковая, 9/1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№173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Столетова, 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184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Макаренко, 25/1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3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203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Кочубея, 11/1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8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№207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Родники,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676063" w:rsidRPr="009654E8" w:rsidTr="00211DBA">
        <w:trPr>
          <w:gridAfter w:val="1"/>
          <w:wAfter w:w="28" w:type="dxa"/>
          <w:trHeight w:val="22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№ 211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Тюленина, 26/1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0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 ОШ № 7 ул. Б. Хмельницкого, 116/2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4461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000000" w:fill="FFFFFF" w:themeFill="background1"/>
            <w:noWrap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16130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18434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6346D5" w:rsidRPr="009654E8" w:rsidTr="00211DBA">
        <w:trPr>
          <w:gridAfter w:val="1"/>
          <w:wAfter w:w="28" w:type="dxa"/>
          <w:trHeight w:val="67"/>
        </w:trPr>
        <w:tc>
          <w:tcPr>
            <w:tcW w:w="10051" w:type="dxa"/>
            <w:gridSpan w:val="7"/>
            <w:shd w:val="clear" w:color="000000" w:fill="FFFFFF" w:themeFill="background1"/>
            <w:noWrap/>
            <w:vAlign w:val="center"/>
          </w:tcPr>
          <w:p w:rsidR="006346D5" w:rsidRPr="009B2E59" w:rsidRDefault="006346D5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Кировский район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Прогимназия №1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Новогодняя, 36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177FB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1964/</w:t>
            </w:r>
          </w:p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</w:t>
            </w:r>
            <w:proofErr w:type="gramEnd"/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Римского-Корсакова, 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«Гимназия № 7 «Сибир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ская»,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ге, 42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1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«Лицей № 176»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Новогодняя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0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41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Зорге, 259/1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8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Мира, 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49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Урманова, 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63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Зорге, 39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6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64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Чемская, 38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2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65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Зорге, 149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104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 СОШ № 91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Бурденко, 55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76063" w:rsidRPr="009654E8" w:rsidTr="00211DBA">
        <w:trPr>
          <w:gridAfter w:val="1"/>
          <w:wAfter w:w="28" w:type="dxa"/>
          <w:trHeight w:val="38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К)Ш № 107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Ельнинская, 5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Ельнинская, 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0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24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108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Зорге, 181/1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4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24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109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Вертковская,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3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128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Вертковская, 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76063" w:rsidRPr="009654E8" w:rsidTr="00246BEF">
        <w:trPr>
          <w:gridAfter w:val="1"/>
          <w:wAfter w:w="28" w:type="dxa"/>
          <w:trHeight w:val="8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№134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Петухова, 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211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135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15-й Бронный пер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улок,20а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76063" w:rsidRPr="009654E8" w:rsidTr="00211DBA">
        <w:trPr>
          <w:gridAfter w:val="1"/>
          <w:wAfter w:w="28" w:type="dxa"/>
          <w:trHeight w:val="64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МКОУ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К)ОШ № 152 VI, VIII вида, ул. В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тутина, 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257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170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Новогодняя, 14/1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6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182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Зорге, 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4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183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Петухова, 86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9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192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Чигорина, 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526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196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Саввы Кожевник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ва,21 ул. Саввы К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ожевникова,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1989/1991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198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Палласа, 28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1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В(С)ОШ № 24  ул. Зорге, 181/1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4461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000000" w:fill="FFFFFF" w:themeFill="background1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17553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6346D5" w:rsidRPr="009654E8" w:rsidTr="00211DBA">
        <w:trPr>
          <w:gridAfter w:val="1"/>
          <w:wAfter w:w="28" w:type="dxa"/>
          <w:trHeight w:val="120"/>
        </w:trPr>
        <w:tc>
          <w:tcPr>
            <w:tcW w:w="10051" w:type="dxa"/>
            <w:gridSpan w:val="7"/>
            <w:shd w:val="clear" w:color="000000" w:fill="FFFFFF" w:themeFill="background1"/>
            <w:vAlign w:val="center"/>
          </w:tcPr>
          <w:p w:rsidR="006346D5" w:rsidRPr="009B2E59" w:rsidRDefault="006346D5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Ленинский район</w:t>
            </w:r>
          </w:p>
        </w:tc>
      </w:tr>
      <w:tr w:rsidR="00676063" w:rsidRPr="009654E8" w:rsidTr="00211DBA">
        <w:trPr>
          <w:gridAfter w:val="1"/>
          <w:wAfter w:w="28" w:type="dxa"/>
          <w:trHeight w:val="27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Вторая гимназия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Киевская,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9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В(С)ОШ № 10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Троллейная, 20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2004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44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14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Выставочная, 34/1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547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15, ул. Немировича-Данченко, 20/1, ул. Немировича-Данченко, 20/2, ул. Немировича-Данченко, 6/1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6063" w:rsidRPr="009654E8" w:rsidTr="00211DBA">
        <w:trPr>
          <w:gridAfter w:val="1"/>
          <w:wAfter w:w="28" w:type="dxa"/>
          <w:trHeight w:val="26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20,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Станиславского, 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28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27,</w:t>
            </w:r>
            <w:r w:rsidR="009654E8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Плахотного, 31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5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С(К)ОШИ №39,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Фасадная, 19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4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40,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Крашенинникова, 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4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45,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Киевская, 15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9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48,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Титова, 202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35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50, ул. 9-ой Гвардейской 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визии, 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56,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Планировочная,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38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62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Станционная, 8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11DBA">
        <w:trPr>
          <w:gridAfter w:val="1"/>
          <w:wAfter w:w="28" w:type="dxa"/>
          <w:trHeight w:val="170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ИЭЛ,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Связистов, 135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14461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МКОУ СОШ № 66,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Хилокская,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1955/1966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320B9A">
        <w:trPr>
          <w:gridAfter w:val="1"/>
          <w:wAfter w:w="28" w:type="dxa"/>
          <w:trHeight w:val="10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67,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Титова, 94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1936/2013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9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69, ул. 2-ая Портовая, 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1936/2002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9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16,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Пархоменко, 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434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72,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2-ая Чулымская, 111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14461" w:rsidRPr="009654E8" w:rsidTr="00211DBA">
        <w:trPr>
          <w:gridAfter w:val="1"/>
          <w:wAfter w:w="28" w:type="dxa"/>
          <w:trHeight w:val="286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796F4F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73,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446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товского, 16,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446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Котовского, 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86,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Порт-Артурская, 1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1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89,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Халтурина, 30/1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46BEF">
        <w:trPr>
          <w:gridAfter w:val="1"/>
          <w:wAfter w:w="28" w:type="dxa"/>
          <w:trHeight w:val="253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90,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Заба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луева, 10 а,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Невельского, 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92,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Киевская,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46BEF">
        <w:trPr>
          <w:gridAfter w:val="1"/>
          <w:wAfter w:w="28" w:type="dxa"/>
          <w:trHeight w:val="222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94,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1-й Переулок Сер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фимовича, 4 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1954/2003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21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БОУ Гимназия № 14, п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роспект Карла Ма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кса, 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14461" w:rsidRPr="009654E8" w:rsidTr="00246BEF">
        <w:trPr>
          <w:gridAfter w:val="1"/>
          <w:wAfter w:w="28" w:type="dxa"/>
          <w:trHeight w:val="366"/>
        </w:trPr>
        <w:tc>
          <w:tcPr>
            <w:tcW w:w="582" w:type="dxa"/>
            <w:shd w:val="clear" w:color="auto" w:fill="auto"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129, ул. 9-ой Гвардейской дивизии, 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14461" w:rsidRPr="009B2E59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4461" w:rsidRPr="009654E8" w:rsidRDefault="00914461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914461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59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17,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Котовского, 38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25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 136,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Космическая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61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МБООУ ШИ № 133,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Халтурина, 30/1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96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138,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Клубная, 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24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160,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Выставочная, 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312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«Инженерный лицей НГТУ»,</w:t>
            </w:r>
            <w:r w:rsidR="00796F4F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ставочная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8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175,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Титова, 43/2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33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187,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Ударная, 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173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188,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Курганская, 36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11DBA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191,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Невельского, 53/1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676063" w:rsidRPr="009654E8" w:rsidTr="00246BEF">
        <w:trPr>
          <w:gridAfter w:val="1"/>
          <w:wAfter w:w="28" w:type="dxa"/>
          <w:trHeight w:val="338"/>
        </w:trPr>
        <w:tc>
          <w:tcPr>
            <w:tcW w:w="58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210,</w:t>
            </w:r>
            <w:r w:rsidR="00D15D6A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Микрорайон Го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6063" w:rsidRPr="009B2E59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676063" w:rsidRPr="009654E8" w:rsidRDefault="00676063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899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«Технический лицей при СГГА» н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ходится на базе Сибирской государственной геодезической академии</w:t>
            </w:r>
            <w:r w:rsidR="007462E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Плахотного, 10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D563A" w:rsidRPr="009654E8" w:rsidTr="00211DBA">
        <w:trPr>
          <w:gridAfter w:val="1"/>
          <w:wAfter w:w="28" w:type="dxa"/>
          <w:trHeight w:val="322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В(С)ОШ № 46 ул. Толмачевская, 31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D563A" w:rsidRPr="009654E8" w:rsidTr="00211DBA">
        <w:trPr>
          <w:gridAfter w:val="1"/>
          <w:wAfter w:w="28" w:type="dxa"/>
          <w:trHeight w:val="222"/>
        </w:trPr>
        <w:tc>
          <w:tcPr>
            <w:tcW w:w="5544" w:type="dxa"/>
            <w:gridSpan w:val="2"/>
            <w:shd w:val="clear" w:color="000000" w:fill="FFFFFF" w:themeFill="background1"/>
            <w:noWrap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21920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29021</w:t>
            </w:r>
          </w:p>
        </w:tc>
        <w:tc>
          <w:tcPr>
            <w:tcW w:w="709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822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10051" w:type="dxa"/>
            <w:gridSpan w:val="7"/>
            <w:shd w:val="clear" w:color="000000" w:fill="FFFFFF" w:themeFill="background1"/>
            <w:noWrap/>
            <w:vAlign w:val="center"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Октябрьский район</w:t>
            </w:r>
          </w:p>
        </w:tc>
      </w:tr>
      <w:tr w:rsidR="007D563A" w:rsidRPr="009654E8" w:rsidTr="00246BEF">
        <w:trPr>
          <w:gridAfter w:val="1"/>
          <w:wAfter w:w="28" w:type="dxa"/>
          <w:trHeight w:val="322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№155, ул. Ключ-Камышенское Плато, 1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83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 185, ул. Тургенева, 84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16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11, ул. Б. Богаткова, 187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№199, ул. Лазурная, 27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96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16, ул. Добролюбова, 113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71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№1 VIII вида, ул. И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61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34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206, ул. Выборная, 111/1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56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№ 2, </w:t>
            </w:r>
            <w:r w:rsidR="007462E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Чехова, 27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22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№194, ул. Лазурная, 10/1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Гимназия №11, ул. Федосеева, 38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11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52, ул. Воинская, 3, ул. Топ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левая, 31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1950/1940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338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19, ул. Б. Богаткова, 46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1912/1962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75, ул. Тургенева, 202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D563A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МКОУ ООШ № 115, ул. Б</w:t>
            </w:r>
            <w:r w:rsidR="007462E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угурусланская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11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189, ул. Выборная, 120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39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97, ул. Кирова, 327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141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195, ул. Высоцкого, 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5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76, ул. Большевистская, 18, ул. Большевистская, 32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154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32, ул. Никитина, 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501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167, ул. Добролюбова, 233, ул. Панфиловцев, 41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1953/1963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202, ул. Белинского, 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186, ул. Б. Богаткова, 189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6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В(С)ОШ № 8 ул. Гусинобро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шоссе, 114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33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С)ОУ В(С)ОШ № 9 ул. Ключ-Камышенское плато, 6/3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330"/>
        </w:trPr>
        <w:tc>
          <w:tcPr>
            <w:tcW w:w="5544" w:type="dxa"/>
            <w:gridSpan w:val="2"/>
            <w:shd w:val="clear" w:color="000000" w:fill="FFFFFF" w:themeFill="background1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14308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18117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D563A" w:rsidRPr="009654E8" w:rsidTr="00211DBA">
        <w:trPr>
          <w:gridAfter w:val="1"/>
          <w:wAfter w:w="28" w:type="dxa"/>
          <w:trHeight w:val="330"/>
        </w:trPr>
        <w:tc>
          <w:tcPr>
            <w:tcW w:w="10051" w:type="dxa"/>
            <w:gridSpan w:val="7"/>
            <w:shd w:val="clear" w:color="000000" w:fill="FFFFFF" w:themeFill="background1"/>
            <w:vAlign w:val="center"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Первомайский район</w:t>
            </w:r>
          </w:p>
        </w:tc>
      </w:tr>
      <w:tr w:rsidR="007D563A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МБОШИ ТЛИ №128, ул. Первомайская, 96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05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№140, ул. Физкультурная, 16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15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№141, ул. Пришвина, 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31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№142, ул. Героев Революции, 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245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№117, ул. Узорная, 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9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№144, ул. Героев Революции, 103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92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№145, ул. Звездная, 8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D563A" w:rsidRPr="009654E8" w:rsidTr="00211DBA">
        <w:trPr>
          <w:gridAfter w:val="1"/>
          <w:wAfter w:w="28" w:type="dxa"/>
          <w:trHeight w:val="21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№146 ул. Аксенова, 54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D563A" w:rsidRPr="009654E8" w:rsidTr="00211DBA">
        <w:trPr>
          <w:gridAfter w:val="1"/>
          <w:wAfter w:w="28" w:type="dxa"/>
          <w:trHeight w:val="19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№147, ул. Пихтовая, 44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D563A" w:rsidRPr="009654E8" w:rsidTr="00246BEF">
        <w:trPr>
          <w:gridAfter w:val="1"/>
          <w:wAfter w:w="28" w:type="dxa"/>
          <w:trHeight w:val="29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№154, ул. Переулок Прибре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D563A" w:rsidRPr="009654E8" w:rsidTr="00211DBA">
        <w:trPr>
          <w:gridAfter w:val="1"/>
          <w:wAfter w:w="28" w:type="dxa"/>
          <w:trHeight w:val="259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8, ул. Ученическая, 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29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№148, ул. Героев Рев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люции, 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С)ОУ В(С)ОШ № 36 ул. Звездная, 34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своего зд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B36DFE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B36DFE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000000" w:fill="FFFFFF" w:themeFill="background1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9176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10051" w:type="dxa"/>
            <w:gridSpan w:val="7"/>
            <w:shd w:val="clear" w:color="000000" w:fill="FFFFFF" w:themeFill="background1"/>
            <w:vAlign w:val="center"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</w:tr>
      <w:tr w:rsidR="007D563A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3, ул. Детский проезд, 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5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5, ул. Академическая, 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23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5 VIII вида Новые надежды, ул. Гидростроителей,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3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МАОУ Образовательный центр </w:t>
            </w: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гимназия № 6 «Горностай», ул. Вяземская, 4, ул. Полевая,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1987/1992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2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С)Ш № 32, ул. Часовая,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7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С)Ш № 35, ул. Лыкова,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61 им. Н.</w:t>
            </w:r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Иванова, ул. Иванова, 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46BEF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80, ул. Энгельса, 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1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102, ул. Экваторная,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84238B">
        <w:trPr>
          <w:gridAfter w:val="1"/>
          <w:wAfter w:w="28" w:type="dxa"/>
          <w:trHeight w:val="6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112, ул. Красноуфимская, 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84238B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7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119, ул. Тружеников, 16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8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121, ул. Тружеников, 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3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 130, ул. Ученых, 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41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№ 162, ул.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Жемчужная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16, ул. Цветной проезд,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7D563A" w:rsidRPr="009654E8" w:rsidTr="00211DBA">
        <w:trPr>
          <w:gridAfter w:val="1"/>
          <w:wAfter w:w="28" w:type="dxa"/>
          <w:trHeight w:val="40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165, ул. Бердышева, 15, ул. Бердышева, 124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D563A" w:rsidRPr="009654E8" w:rsidTr="00211DBA">
        <w:trPr>
          <w:gridAfter w:val="1"/>
          <w:wAfter w:w="28" w:type="dxa"/>
          <w:trHeight w:val="60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179, ул. Барьерная, 8, ул. Барьерная,9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99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190, ул. Иванова, 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000000" w:fill="FFFFFF" w:themeFill="background1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11714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12557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D563A" w:rsidRPr="009654E8" w:rsidTr="00211DBA">
        <w:trPr>
          <w:gridAfter w:val="1"/>
          <w:wAfter w:w="28" w:type="dxa"/>
          <w:trHeight w:val="76"/>
        </w:trPr>
        <w:tc>
          <w:tcPr>
            <w:tcW w:w="10051" w:type="dxa"/>
            <w:gridSpan w:val="7"/>
            <w:shd w:val="clear" w:color="000000" w:fill="FFFFFF" w:themeFill="background1"/>
            <w:vAlign w:val="center"/>
          </w:tcPr>
          <w:p w:rsidR="007D563A" w:rsidRPr="009B2E59" w:rsidRDefault="0025448D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Железнодорожный район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«Гимназия №4», ул. Сибирская, 35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8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«Гимназия №10», ул. Революции, 31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1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№22 «Надежда Сибири», ул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оветская,63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542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СОШ №3 им. Б. Богаткова, ул.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тябрьская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1910/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№ 84, ул. </w:t>
            </w:r>
            <w:proofErr w:type="spell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Кубановская</w:t>
            </w:r>
            <w:proofErr w:type="spell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137, ул. 1905 года, 39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16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168 с УИП ХЭЦ, ул. Сиби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1963/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2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37, ул. Саратовская, 24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1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С(К)ОШ № 60 VIII вида, ул. 1905 года, 61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962D0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7962D0" w:rsidRPr="009B2E59" w:rsidRDefault="007962D0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62D0" w:rsidRPr="009B2E59" w:rsidRDefault="007962D0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62D0" w:rsidRPr="00617472" w:rsidRDefault="007962D0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62D0" w:rsidRPr="00617472" w:rsidRDefault="007962D0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62D0" w:rsidRPr="00617472" w:rsidRDefault="006C458B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962D0" w:rsidRPr="00617472" w:rsidRDefault="006C458B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5448D" w:rsidRPr="009654E8" w:rsidTr="00211DBA">
        <w:trPr>
          <w:gridAfter w:val="1"/>
          <w:wAfter w:w="28" w:type="dxa"/>
          <w:trHeight w:val="102"/>
        </w:trPr>
        <w:tc>
          <w:tcPr>
            <w:tcW w:w="10051" w:type="dxa"/>
            <w:gridSpan w:val="7"/>
            <w:shd w:val="clear" w:color="auto" w:fill="auto"/>
            <w:vAlign w:val="center"/>
          </w:tcPr>
          <w:p w:rsidR="0025448D" w:rsidRPr="009B2E59" w:rsidRDefault="0025448D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Заельцовский район</w:t>
            </w:r>
          </w:p>
        </w:tc>
      </w:tr>
      <w:tr w:rsidR="007D563A" w:rsidRPr="009654E8" w:rsidTr="00211DBA">
        <w:trPr>
          <w:gridAfter w:val="1"/>
          <w:wAfter w:w="28" w:type="dxa"/>
          <w:trHeight w:val="37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9, ул. Линейная, 33/4, ул. Калинина, 255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295882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лицей № 200, ул. Кропоткина, 265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13, ул. Кропоткина, 110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17, ул. Кропоткина, 126/2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24, ул. Жуковского, 113/5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43, ул. Ельцовская, 31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1935/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51, ул. Охотская, 84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58, ул. Аэропорт, 21/1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1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74, ул. Кропоткина, 119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D563A" w:rsidRPr="009654E8" w:rsidTr="00211DBA">
        <w:trPr>
          <w:gridAfter w:val="1"/>
          <w:wAfter w:w="28" w:type="dxa"/>
          <w:trHeight w:val="102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77, ул. Ереванская, 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85, ул. Красный проспект, 83/1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100, ул. Северная, 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D563A" w:rsidRPr="009654E8" w:rsidTr="00211DBA">
        <w:trPr>
          <w:gridAfter w:val="1"/>
          <w:wAfter w:w="28" w:type="dxa"/>
          <w:trHeight w:val="203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120, ул. Дуси Ковальчук, 85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1957/1959/1997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D563A" w:rsidRPr="009654E8" w:rsidTr="00211DBA">
        <w:trPr>
          <w:gridAfter w:val="1"/>
          <w:wAfter w:w="28" w:type="dxa"/>
          <w:trHeight w:val="215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№ 131, ул. Союза Молодежи, 10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159, ул. Дуси Ковальчук, 270/2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172, ул. Тимирязева, 81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№180, ул. Северная, 31, ул. С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верная, 33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МБВ (С)</w:t>
            </w:r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 № 1, ул. Тимирязева, 91/1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МКС</w:t>
            </w:r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(К)</w:t>
            </w:r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 С</w:t>
            </w:r>
            <w:proofErr w:type="gramEnd"/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(К)</w:t>
            </w:r>
            <w:r w:rsidR="0084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 № 209, ул. Дуси К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вальчук, 384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EB0A7C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EB0A7C" w:rsidRPr="009B2E59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0A7C" w:rsidRPr="009B2E59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B0A7C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A7C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0A7C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B0A7C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25448D" w:rsidRPr="009654E8" w:rsidTr="00211DBA">
        <w:trPr>
          <w:gridAfter w:val="1"/>
          <w:wAfter w:w="28" w:type="dxa"/>
          <w:trHeight w:val="175"/>
        </w:trPr>
        <w:tc>
          <w:tcPr>
            <w:tcW w:w="10051" w:type="dxa"/>
            <w:gridSpan w:val="7"/>
            <w:shd w:val="clear" w:color="auto" w:fill="auto"/>
            <w:vAlign w:val="center"/>
          </w:tcPr>
          <w:p w:rsidR="0025448D" w:rsidRPr="009B2E59" w:rsidRDefault="0025448D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Центральный район</w:t>
            </w:r>
          </w:p>
        </w:tc>
      </w:tr>
      <w:tr w:rsidR="007D563A" w:rsidRPr="009654E8" w:rsidTr="00211DBA">
        <w:trPr>
          <w:gridAfter w:val="1"/>
          <w:wAfter w:w="28" w:type="dxa"/>
          <w:trHeight w:val="660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№1, ул. Красный проспект, 48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1936/1995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Гимназия № 13, ул. Достоевского, 77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4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ЭКЛ, ул. Крылова, 44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D563A" w:rsidRPr="009654E8" w:rsidTr="00211DBA">
        <w:trPr>
          <w:gridAfter w:val="1"/>
          <w:wAfter w:w="28" w:type="dxa"/>
          <w:trHeight w:val="16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«Диалог», ул. Красный пр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спект, 67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53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МДОУ СОШ «Перспектива», ул. Потани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4, ул. Дост</w:t>
            </w:r>
            <w:r w:rsidR="007462E1"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оевского, 27, ул. Д. Бедного, 29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58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12, ул. Серебренниковская, 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1910/</w:t>
            </w:r>
          </w:p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1962/</w:t>
            </w:r>
          </w:p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18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29, ул. Октябрьская, 89 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B2E59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1936/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9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54, ул. Крылова, 18, ул. С</w:t>
            </w: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ветская, 38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02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99, ул. Чаплыгина, 59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D563A" w:rsidRPr="009654E8" w:rsidTr="00211DBA">
        <w:trPr>
          <w:gridAfter w:val="1"/>
          <w:wAfter w:w="28" w:type="dxa"/>
          <w:trHeight w:val="9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617472" w:rsidRDefault="007462E1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156, ул. Гоголя, 35а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82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МБВ (С</w:t>
            </w:r>
            <w:proofErr w:type="gramStart"/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)О</w:t>
            </w:r>
            <w:proofErr w:type="gramEnd"/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В(С)ОШ № 17, ул. Фрунзе, 5</w:t>
            </w:r>
            <w:r w:rsidR="00746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gramStart"/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К)ОУ НШДС № 60, ул. Сибирская, 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544" w:type="dxa"/>
            <w:gridSpan w:val="2"/>
            <w:shd w:val="clear" w:color="000000" w:fill="FFFFFF" w:themeFill="background1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7D563A" w:rsidRPr="00617472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7D563A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7018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7D563A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9222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7D563A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7D563A" w:rsidRPr="00617472" w:rsidRDefault="00EB0A7C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10051" w:type="dxa"/>
            <w:gridSpan w:val="7"/>
            <w:shd w:val="clear" w:color="000000" w:fill="FFFFFF" w:themeFill="background1"/>
            <w:vAlign w:val="center"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образования</w:t>
            </w:r>
          </w:p>
        </w:tc>
      </w:tr>
      <w:tr w:rsidR="007D563A" w:rsidRPr="009654E8" w:rsidTr="00211DBA">
        <w:trPr>
          <w:gridAfter w:val="1"/>
          <w:wAfter w:w="28" w:type="dxa"/>
          <w:trHeight w:val="341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Аэрокосмический лицей им. Ю. В. Кондратюка,ул</w:t>
            </w:r>
            <w:proofErr w:type="gramStart"/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ндустриальная,4а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20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83,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Кропоткина, 323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184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НГПЛ, ул. Добролюбова, 100, ул.</w:t>
            </w:r>
            <w:r w:rsidR="00246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кабристов,86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«Лицей №9»,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1905 года, 41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CF1E8D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КШИ «СКК», ул. Красногорс</w:t>
            </w:r>
            <w:r w:rsidR="00894E1B"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ая, 54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CF1E8D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67"/>
        </w:trPr>
        <w:tc>
          <w:tcPr>
            <w:tcW w:w="58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7D563A" w:rsidRPr="00CF1E8D" w:rsidRDefault="007D563A" w:rsidP="00320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№1, ул. Владимировская, 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D563A" w:rsidRPr="00CF1E8D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7D563A" w:rsidRPr="009654E8" w:rsidTr="00211DBA">
        <w:trPr>
          <w:gridAfter w:val="1"/>
          <w:wAfter w:w="28" w:type="dxa"/>
          <w:trHeight w:val="330"/>
        </w:trPr>
        <w:tc>
          <w:tcPr>
            <w:tcW w:w="5544" w:type="dxa"/>
            <w:gridSpan w:val="2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134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</w:t>
            </w:r>
          </w:p>
        </w:tc>
        <w:tc>
          <w:tcPr>
            <w:tcW w:w="709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22" w:type="dxa"/>
            <w:shd w:val="clear" w:color="000000" w:fill="FFFFFF" w:themeFill="background1"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D563A" w:rsidRPr="009654E8" w:rsidTr="00211DBA">
        <w:trPr>
          <w:gridAfter w:val="1"/>
          <w:wAfter w:w="28" w:type="dxa"/>
          <w:trHeight w:val="315"/>
        </w:trPr>
        <w:tc>
          <w:tcPr>
            <w:tcW w:w="5544" w:type="dxa"/>
            <w:gridSpan w:val="2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городу: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123974</w:t>
            </w:r>
          </w:p>
        </w:tc>
        <w:tc>
          <w:tcPr>
            <w:tcW w:w="1134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150229</w:t>
            </w:r>
          </w:p>
        </w:tc>
        <w:tc>
          <w:tcPr>
            <w:tcW w:w="709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3988</w:t>
            </w:r>
          </w:p>
        </w:tc>
        <w:tc>
          <w:tcPr>
            <w:tcW w:w="822" w:type="dxa"/>
            <w:shd w:val="clear" w:color="000000" w:fill="FFFFFF" w:themeFill="background1"/>
            <w:noWrap/>
            <w:vAlign w:val="center"/>
            <w:hideMark/>
          </w:tcPr>
          <w:p w:rsidR="007D563A" w:rsidRPr="009654E8" w:rsidRDefault="007D563A" w:rsidP="00320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</w:tr>
    </w:tbl>
    <w:p w:rsidR="00297E0E" w:rsidRDefault="00297E0E" w:rsidP="00320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C7E" w:rsidRPr="00E01BA3" w:rsidRDefault="00F85C7E" w:rsidP="00F85C7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3</w:t>
      </w:r>
    </w:p>
    <w:p w:rsidR="00F85C7E" w:rsidRDefault="00F85C7E" w:rsidP="00F85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Технико-экономические параметры существующих объектов социальной инфраструктуры города Новосибирска в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здравоохранения</w:t>
      </w:r>
    </w:p>
    <w:p w:rsidR="00F85C7E" w:rsidRDefault="00F85C7E" w:rsidP="00F85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8" w:type="dxa"/>
        <w:tblInd w:w="-1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7"/>
        <w:gridCol w:w="4961"/>
        <w:gridCol w:w="1689"/>
        <w:gridCol w:w="1544"/>
        <w:gridCol w:w="1287"/>
      </w:tblGrid>
      <w:tr w:rsidR="00211DBA" w:rsidRPr="00A62F5B" w:rsidTr="00211DBA">
        <w:trPr>
          <w:trHeight w:val="828"/>
        </w:trPr>
        <w:tc>
          <w:tcPr>
            <w:tcW w:w="557" w:type="dxa"/>
          </w:tcPr>
          <w:p w:rsidR="00211DBA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Объекты здравоохранения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Количество, штук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Мощность, мест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Коечный фонд, мест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Больницы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6424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6547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Больницы детские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Специализированные больницы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4682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Диспансеры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охраны материнства и детства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Поликлиники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18140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DBA" w:rsidRPr="00A62F5B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Поликлиники детские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DBA" w:rsidRPr="00A62F5B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211DBA" w:rsidRPr="00A62F5B" w:rsidTr="00211DBA">
        <w:trPr>
          <w:trHeight w:val="315"/>
        </w:trPr>
        <w:tc>
          <w:tcPr>
            <w:tcW w:w="557" w:type="dxa"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Стоматологические поликлиники</w:t>
            </w:r>
          </w:p>
        </w:tc>
        <w:tc>
          <w:tcPr>
            <w:tcW w:w="16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1DBA" w:rsidRPr="00A62F5B" w:rsidRDefault="00211DBA" w:rsidP="00F85C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</w:t>
            </w:r>
          </w:p>
        </w:tc>
        <w:tc>
          <w:tcPr>
            <w:tcW w:w="12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DBA" w:rsidRPr="00A62F5B" w:rsidRDefault="00211DBA" w:rsidP="00F85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F85C7E" w:rsidRDefault="00F85C7E" w:rsidP="00F85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C7E" w:rsidRPr="00E01BA3" w:rsidRDefault="00F85C7E" w:rsidP="00F85C7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4</w:t>
      </w:r>
    </w:p>
    <w:p w:rsidR="00F85C7E" w:rsidRDefault="00F85C7E" w:rsidP="00F85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Технико-экономические параметры существующих объектов социальной инфраструктуры города Новосибирска в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физической культуры и массового спорта</w:t>
      </w:r>
    </w:p>
    <w:p w:rsidR="00A83EB4" w:rsidRPr="00A83EB4" w:rsidRDefault="00A83EB4" w:rsidP="00A83E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2835"/>
        <w:gridCol w:w="3120"/>
        <w:gridCol w:w="1702"/>
        <w:gridCol w:w="1702"/>
      </w:tblGrid>
      <w:tr w:rsidR="00A83EB4" w:rsidRPr="00A62F5B" w:rsidTr="00A62F5B">
        <w:tc>
          <w:tcPr>
            <w:tcW w:w="674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3120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спортивного с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оружения, адрес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Год постро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 наполня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мость, мест</w:t>
            </w:r>
          </w:p>
        </w:tc>
      </w:tr>
      <w:tr w:rsidR="00A83EB4" w:rsidRPr="00A62F5B" w:rsidTr="00A62F5B">
        <w:tc>
          <w:tcPr>
            <w:tcW w:w="674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 ДОД «СДЮШОР по боксу»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«Мир бокса»,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Тро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лейная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20а 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</w:tr>
      <w:tr w:rsidR="00A83EB4" w:rsidRPr="00A62F5B" w:rsidTr="00A62F5B">
        <w:tc>
          <w:tcPr>
            <w:tcW w:w="674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 ДО СДЮСШОР по горнолыжному спорту и сноуборду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СОК «Альбатрос»,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борная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91а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A83EB4" w:rsidRPr="00A62F5B" w:rsidTr="00A62F5B">
        <w:trPr>
          <w:trHeight w:val="561"/>
        </w:trPr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СДЮСШОР «Центр спортивной борьбы»</w:t>
            </w: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«Акциз»,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Планетная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53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</w:tr>
      <w:tr w:rsidR="00A83EB4" w:rsidRPr="00A62F5B" w:rsidTr="00A62F5B">
        <w:trPr>
          <w:trHeight w:val="488"/>
        </w:trPr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«Радуга»,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Фрунзе,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1985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</w:tr>
      <w:tr w:rsidR="00A83EB4" w:rsidRPr="00A62F5B" w:rsidTr="00A62F5B">
        <w:trPr>
          <w:trHeight w:val="263"/>
        </w:trPr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вомайская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148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</w:tr>
      <w:tr w:rsidR="00A83EB4" w:rsidRPr="00A62F5B" w:rsidTr="00A62F5B">
        <w:trPr>
          <w:trHeight w:val="689"/>
        </w:trPr>
        <w:tc>
          <w:tcPr>
            <w:tcW w:w="674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СДЮСШОР «Фламинго» по легкой атлетике</w:t>
            </w:r>
          </w:p>
        </w:tc>
        <w:tc>
          <w:tcPr>
            <w:tcW w:w="3120" w:type="dxa"/>
            <w:tcBorders>
              <w:top w:val="single" w:sz="4" w:space="0" w:color="auto"/>
            </w:tcBorders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«Фламинго»,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Зорге, 82/1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«СДЮШОР по восточным единоборс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вам»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 «Красный дракон»,</w:t>
            </w:r>
            <w:r w:rsid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Халтурина, 26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 «Молодежный»,</w:t>
            </w:r>
            <w:r w:rsid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зурная, 10/2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 «Сибирский дракон»,</w:t>
            </w:r>
            <w:r w:rsid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Шмидта, 6/1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ДЮСШ «Заря»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Конная база «Заря»,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1-ая Чулымская, 112/1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Лыжная база «Заря», ул. Саввы Кожевникова, 39а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«ДЮСШ Т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ИС»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Отделение скалолазания, отделение гребного спорта,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Зыряновская</w:t>
            </w:r>
            <w:proofErr w:type="spellEnd"/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125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2011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 р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83EB4" w:rsidRPr="00A62F5B" w:rsidTr="00A62F5B">
        <w:trPr>
          <w:trHeight w:val="240"/>
        </w:trPr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Отделение рафтинга,</w:t>
            </w:r>
            <w:r w:rsid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Тенистая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3EB4" w:rsidRPr="00A62F5B" w:rsidTr="00A62F5B">
        <w:trPr>
          <w:trHeight w:val="240"/>
        </w:trPr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Тренажерный зал,</w:t>
            </w:r>
            <w:r w:rsid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 Кр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поткина, 127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2015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 р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83EB4" w:rsidRPr="00A62F5B" w:rsidTr="00A62F5B">
        <w:tc>
          <w:tcPr>
            <w:tcW w:w="674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ДЮСШ «Нов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сибирск» по футболу</w:t>
            </w: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ДЮСШ «Новосибирск» по футболу, ул. Аникина, 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210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МАУДО СДЮШОР «Центр ВВС»</w:t>
            </w: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Плавательный бассейн «Афалина», ул. Курчатова, 13/2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Плавательный бассейн «</w:t>
            </w:r>
            <w:proofErr w:type="spell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Олимпик</w:t>
            </w:r>
            <w:proofErr w:type="spell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Нового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няя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20/4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Плавательный бассейн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зурный»,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10/3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Плавательный бассейн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«Молодость», ул. Аксенова, 38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Плавательный бассейн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Академ-Волна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5а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МАУ СДЮСШОР «ЦЗВС»</w:t>
            </w: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 «27 ква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тал», ул. Б. Хмельницкого, 68/1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ЛДС «Звездный», ул. Нов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сибирская, 17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366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ЛСК «Локомотив», 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154, ул. Первомайская, 154/1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335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Лыжная база,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Лаврова, 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занятия не проводятся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Лыжная база,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Западная,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2а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1968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занятия не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проводятся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Хоккейная коробка, ул.</w:t>
            </w:r>
            <w:r w:rsidR="00842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Первомайская, 126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занятия не проводятся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Лыжная база «Красное зн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мя», ул. Тимирязева, 5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331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СДЮСШОР «Центр игровых видов спорта»</w:t>
            </w: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ДТЦ им. Ю. И. </w:t>
            </w:r>
            <w:proofErr w:type="spell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Тычкова</w:t>
            </w:r>
            <w:proofErr w:type="spell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ул. Учительская, 61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«Север», ул. Учител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ская, 61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 «Ника»,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144/1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для настольн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тенниса,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84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150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МБУДО ДЮСШ «Эне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гия»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«Энергия»,</w:t>
            </w:r>
            <w:r w:rsid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6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Часовая, 2 к.1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ЛДС «Энергия»,</w:t>
            </w:r>
            <w:r w:rsid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Час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вая, 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МАУ «ЦСП «Заря»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Крытый футбольный м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неж,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244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Спортивное Ядро «Запа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ное»,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Колхидская, 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Спортивное Ядро «Восто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ное»,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Колхидская, 8а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Футбольное поле с иску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ственным покрытием, ул. 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Плавательный бассейн «З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ря», ул. Колхидская, 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A83EB4" w:rsidRPr="00A62F5B" w:rsidTr="00A62F5B">
        <w:tc>
          <w:tcPr>
            <w:tcW w:w="674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МБУ «СОК «Темп»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«Темп»,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Красина, 74/1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МАУ «ЦСП «Электрон</w:t>
            </w: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ЦСП «Электрон», ул. Учительская, 42а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Стадион ЦСП «Электрон», ул. Учительская, 61/1, ул. Учительская, 61/2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МАУ «СЦ «ЗЕВС»</w:t>
            </w: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СЦ «ЗЕВС», ул. Котовск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го, 18/1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 (год р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СЦ «ЗЕВС»,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Кирова, 76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2009 (год 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СЦ «ЗЕВС»,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Зорге, 179/1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2015 (год 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СЦ «ЗЕВС»,</w:t>
            </w:r>
            <w:r w:rsidR="00842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Станисла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ского, 33 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2008 (год 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СЦ «ЗЕВС»,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Лермонт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ва, 47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2009 (год р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монта)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СЦ «ЗЕВС»,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Энгельса, 14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ция до 2018 г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A83EB4" w:rsidRPr="00A62F5B" w:rsidTr="00A62F5B">
        <w:tc>
          <w:tcPr>
            <w:tcW w:w="674" w:type="dxa"/>
            <w:vMerge w:val="restart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Merge w:val="restart"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МАУ «НЦВСМ»</w:t>
            </w: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«НЦВСМ»,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Красный проспект, 167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СК «Фламинго»,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Зорге,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82/2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1978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</w:tr>
      <w:tr w:rsidR="00A83EB4" w:rsidRPr="00A62F5B" w:rsidTr="00A62F5B">
        <w:tc>
          <w:tcPr>
            <w:tcW w:w="674" w:type="dxa"/>
            <w:vMerge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83EB4" w:rsidRPr="00A62F5B" w:rsidRDefault="00A83EB4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83EB4" w:rsidRPr="00A62F5B" w:rsidRDefault="00A83EB4" w:rsidP="00A62F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Ледовая арена «НЦВСМ»,</w:t>
            </w:r>
            <w:r w:rsid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 Зорге, 82/3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702" w:type="dxa"/>
            <w:vAlign w:val="center"/>
          </w:tcPr>
          <w:p w:rsidR="00A83EB4" w:rsidRPr="00A62F5B" w:rsidRDefault="00A83EB4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</w:tr>
      <w:tr w:rsidR="00A62F5B" w:rsidRPr="00A62F5B" w:rsidTr="00A62F5B">
        <w:tc>
          <w:tcPr>
            <w:tcW w:w="674" w:type="dxa"/>
            <w:vMerge w:val="restart"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Merge w:val="restart"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МАУ «Стадион»</w:t>
            </w: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Толбухина, 25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еден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Республиканская, 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ул. Национальная.19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ул. Д. Давыдова, 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Стадион «</w:t>
            </w:r>
            <w:proofErr w:type="spell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Чкаловец</w:t>
            </w:r>
            <w:proofErr w:type="spell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»,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Республиканская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12/1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Макаренко,21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Объединения,39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Столетова,32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с/п.ул.Б.Хмельницкого,107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Т./корт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бъединения,92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ропоткина,134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ул.Б.Хмельницкого,24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Целинная29-31(39-41)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ул.Б.Хмельницкого,8/3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Новоуральская,19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ул.О.Дундича,27/2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Учительская,19/3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Народная,34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center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ул.3-й пер.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Костыч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ва,24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ул.3-й пер.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Костыч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ва,24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урденко,22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урденко,30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ерцена,6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Сибиряков Гва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дейцев,44/6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Бородина,14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Зорге,133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Зорге,74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Вертковская,19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Зорге,33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Зорге,58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Зорге,211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Комсомольская,33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Водозабор,5-6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ул.С.-Гвардейцев,60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омсомольская,31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алласа,39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х/к. ул. Беловежская, 12 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 Саввы Кожевник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ва,13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 Мира, 59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</w:t>
            </w:r>
            <w:proofErr w:type="gram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орбаня,5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 Зорге, 47/2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1D2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 С.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Гвардейцев , 18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Зорге,60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Широкая,135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Широкая,135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Троллейная,138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Невельского,79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Титова, 43/2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 ул.Б.Богаткова,165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с/п. ул.Б.Богаткова,163/8  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ул.Б.Богаткова,202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ул.Б.Богаткова,201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Высоцкого,5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Федосеева,3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Большевис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ская,175/3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Большевистская,163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Большевистская,26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ул.Б.Богаткова,194/3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Выборная,89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Ленинградская,147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Высоцкого,3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Ленинградская,139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Белинского,1/1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пойма реки Иня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Шмидта,6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Звездная,11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Узорная, 19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Часовая,25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Лесосечная,8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Демакова,17/1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Экваторная,2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х/к.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Смоленская,3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Полевая,8/1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Солнечногорская,9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О.Жилиной,88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ул.Д.Бедного,68а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Ипподромская,30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Серебреннико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ская,2/1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Гоголя,17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Писарева,20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Каменская,26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Крылова,55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Селезнева,33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Тен</w:t>
            </w:r>
            <w:proofErr w:type="spellEnd"/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корт Нарымский сквер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Кр</w:t>
            </w:r>
            <w:proofErr w:type="spellEnd"/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проспект,51/3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 1905 года,30/1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Челюскинцев,36/1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Советская,7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Революции,7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Нарымская,25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Магаданская,3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Жуковского,113/2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ул.Д.Ковальчук,14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Кропоткина,128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Рельсовая,3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х/к. ул.</w:t>
            </w:r>
            <w:r w:rsidR="001D29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Лебедевского,2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Аэропорт,53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62F5B" w:rsidRPr="00A62F5B" w:rsidTr="00A62F5B">
        <w:tc>
          <w:tcPr>
            <w:tcW w:w="674" w:type="dxa"/>
            <w:vMerge/>
            <w:vAlign w:val="center"/>
          </w:tcPr>
          <w:p w:rsidR="00A62F5B" w:rsidRPr="00A62F5B" w:rsidRDefault="00A62F5B" w:rsidP="00A83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2F5B" w:rsidRPr="00A62F5B" w:rsidRDefault="00A62F5B" w:rsidP="00A83E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A62F5B" w:rsidRPr="00A62F5B" w:rsidRDefault="00A62F5B" w:rsidP="00A62F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с/п. ул.</w:t>
            </w:r>
            <w:r w:rsidR="001D2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Тимирязева,93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Нет сведений</w:t>
            </w:r>
          </w:p>
        </w:tc>
        <w:tc>
          <w:tcPr>
            <w:tcW w:w="1702" w:type="dxa"/>
          </w:tcPr>
          <w:p w:rsidR="00A62F5B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A83EB4" w:rsidRPr="00A62F5B" w:rsidRDefault="00A83EB4" w:rsidP="00A83E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F5B">
        <w:rPr>
          <w:rFonts w:ascii="Times New Roman" w:eastAsia="Calibri" w:hAnsi="Times New Roman" w:cs="Times New Roman"/>
          <w:sz w:val="24"/>
          <w:szCs w:val="24"/>
        </w:rPr>
        <w:t>х/</w:t>
      </w:r>
      <w:proofErr w:type="gramStart"/>
      <w:r w:rsidRPr="00A62F5B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A62F5B">
        <w:rPr>
          <w:rFonts w:ascii="Times New Roman" w:eastAsia="Calibri" w:hAnsi="Times New Roman" w:cs="Times New Roman"/>
          <w:sz w:val="24"/>
          <w:szCs w:val="24"/>
        </w:rPr>
        <w:t xml:space="preserve"> – хоккейная коробка;</w:t>
      </w:r>
    </w:p>
    <w:p w:rsidR="00A83EB4" w:rsidRPr="00A62F5B" w:rsidRDefault="00A83EB4" w:rsidP="00A83EB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F5B">
        <w:rPr>
          <w:rFonts w:ascii="Times New Roman" w:eastAsia="Calibri" w:hAnsi="Times New Roman" w:cs="Times New Roman"/>
          <w:sz w:val="24"/>
          <w:szCs w:val="24"/>
        </w:rPr>
        <w:t>с/</w:t>
      </w:r>
      <w:proofErr w:type="gramStart"/>
      <w:r w:rsidRPr="00A62F5B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A62F5B">
        <w:rPr>
          <w:rFonts w:ascii="Times New Roman" w:eastAsia="Calibri" w:hAnsi="Times New Roman" w:cs="Times New Roman"/>
          <w:sz w:val="24"/>
          <w:szCs w:val="24"/>
        </w:rPr>
        <w:t xml:space="preserve"> – спортивная площадка.</w:t>
      </w:r>
    </w:p>
    <w:p w:rsidR="00A83EB4" w:rsidRDefault="00A83EB4" w:rsidP="00A83E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3EB4" w:rsidRPr="00E01BA3" w:rsidRDefault="00A83EB4" w:rsidP="00A83E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 w:rsidR="00A62F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A83EB4" w:rsidRDefault="00A83EB4" w:rsidP="00A83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Технико-экономические параметры существующих объектов социальной инфраструктуры города Новосибирска в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культуры </w:t>
      </w:r>
    </w:p>
    <w:p w:rsidR="00A62F5B" w:rsidRPr="00A62F5B" w:rsidRDefault="00A62F5B" w:rsidP="00A83E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9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2268"/>
        <w:gridCol w:w="3827"/>
        <w:gridCol w:w="850"/>
        <w:gridCol w:w="1134"/>
        <w:gridCol w:w="1134"/>
      </w:tblGrid>
      <w:tr w:rsidR="00BA493D" w:rsidRPr="00A62F5B" w:rsidTr="00BF4EBB">
        <w:trPr>
          <w:trHeight w:val="871"/>
        </w:trPr>
        <w:tc>
          <w:tcPr>
            <w:tcW w:w="724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Align w:val="center"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у</w:t>
            </w: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реждения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объекта,</w:t>
            </w:r>
          </w:p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Год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пост-ройки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</w:t>
            </w: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щадь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Степень износа, %</w:t>
            </w:r>
          </w:p>
        </w:tc>
      </w:tr>
      <w:tr w:rsidR="00BA493D" w:rsidRPr="00A62F5B" w:rsidTr="00BF4EBB">
        <w:trPr>
          <w:trHeight w:val="557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ЦГДБ им. А. П. Гайдара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городская детская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бибилотека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им. А. П. Гайдара, ул. Станиславского,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BA493D" w:rsidRPr="00A62F5B" w:rsidTr="00BF4EBB">
        <w:trPr>
          <w:trHeight w:val="61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городская детская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бибилотека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им. А. П. Гайдара, 1 ул. Станиславского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50,22</w:t>
            </w:r>
          </w:p>
        </w:tc>
      </w:tr>
      <w:tr w:rsidR="00BA493D" w:rsidRPr="00A62F5B" w:rsidTr="00D7101A">
        <w:trPr>
          <w:trHeight w:val="623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ЦГБ им. К. Маркса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городская библиот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им. К. Маркса, Красный пр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спект,163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BA493D" w:rsidRPr="00A62F5B" w:rsidTr="00D7101A">
        <w:trPr>
          <w:trHeight w:val="21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библиотеки им. К. Ма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кса, ул. Фрунзе, 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BA493D" w:rsidRPr="00A62F5B" w:rsidTr="00BF4EBB">
        <w:trPr>
          <w:trHeight w:val="388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Кал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нинского района</w:t>
            </w:r>
          </w:p>
        </w:tc>
        <w:tc>
          <w:tcPr>
            <w:tcW w:w="3827" w:type="dxa"/>
            <w:shd w:val="clear" w:color="auto" w:fill="auto"/>
            <w:hideMark/>
          </w:tcPr>
          <w:p w:rsidR="00BA493D" w:rsidRPr="00DB1A43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районная библиотека им. Д. С. Лихачева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Б. Хмел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ницкого, 38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BA493D" w:rsidRPr="00A62F5B" w:rsidTr="00BF4EBB">
        <w:trPr>
          <w:trHeight w:val="41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DB1A43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им. М. Ю. Лермонт</w:t>
            </w: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Объединения, 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A493D" w:rsidRPr="00A62F5B" w:rsidTr="00BF4EBB">
        <w:trPr>
          <w:trHeight w:val="10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DB1A43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им. братьев Гримм (детская)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Объединения, 39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A493D" w:rsidRPr="00A62F5B" w:rsidTr="00BF4EBB">
        <w:trPr>
          <w:trHeight w:val="53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DB1A43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им. А. М. Волкова (детская)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Объединения, 39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57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DB1A43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им. Л. А. Кассиля (детская) Библиотека им. К. М. Симонова</w:t>
            </w:r>
            <w:r w:rsidR="005202DE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Новоуральская, 33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51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5202DE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им. М. Горького</w:t>
            </w:r>
            <w:r w:rsidR="00DB1A43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Магистральная,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Дзе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жинского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В. Г. Белинского, пр. Дзержинского, 79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BA493D" w:rsidRPr="00A62F5B" w:rsidTr="00BF4EBB">
        <w:trPr>
          <w:trHeight w:val="75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И. С. Тургенева», пр. Дзержинского, 79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BA493D" w:rsidRPr="00A62F5B" w:rsidTr="00BF4EBB">
        <w:trPr>
          <w:trHeight w:val="54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Я. Гаш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ка», ул. Лежена,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BA493D" w:rsidRPr="00A62F5B" w:rsidTr="00BF4EBB">
        <w:trPr>
          <w:trHeight w:val="68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 Библиотека им. М. И. Цветаевой», ул. Б. Богаткова, 268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BA493D" w:rsidRPr="00A62F5B" w:rsidTr="00BF4EBB">
        <w:trPr>
          <w:trHeight w:val="69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 Библиотека им. Н. А. Островского», ул. Авиастроит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BA493D" w:rsidRPr="00A62F5B" w:rsidTr="00BF4EBB">
        <w:trPr>
          <w:trHeight w:val="56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 Библиотека им. Н. В. Гоголя», ул. Гоголя, 215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BA493D" w:rsidRPr="00A62F5B" w:rsidTr="00BF4EBB">
        <w:trPr>
          <w:trHeight w:val="58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 Библиотека им. В. П. Чкалова», ул. Чкалова, 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621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Киро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А. С. Макаренко, ул. П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тухова, 118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A493D" w:rsidRPr="00A62F5B" w:rsidTr="00BF4EBB">
        <w:trPr>
          <w:trHeight w:val="673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«Библиотека-клуб им. Н. Н. Носова», улица Сибиряков-Гвардейцев, 44/6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25,98</w:t>
            </w:r>
          </w:p>
        </w:tc>
      </w:tr>
      <w:tr w:rsidR="00BA493D" w:rsidRPr="00A62F5B" w:rsidTr="00BF4EBB">
        <w:trPr>
          <w:trHeight w:val="40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 С. Грина», ул. Бетонная,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BA493D" w:rsidRPr="00A62F5B" w:rsidTr="00BF4EBB">
        <w:trPr>
          <w:trHeight w:val="39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К. Г. Паустовского», ул. Петухова, 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55,42</w:t>
            </w:r>
          </w:p>
        </w:tc>
      </w:tr>
      <w:tr w:rsidR="00BA493D" w:rsidRPr="00A62F5B" w:rsidTr="00BF4EBB">
        <w:trPr>
          <w:trHeight w:val="56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И. А. Б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нина», ул. Урманова, 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36,57</w:t>
            </w:r>
          </w:p>
        </w:tc>
      </w:tr>
      <w:tr w:rsidR="00BA493D" w:rsidRPr="00A62F5B" w:rsidTr="00BF4EBB">
        <w:trPr>
          <w:trHeight w:val="72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М. А. Булгакова», ул. Герцена, 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23,64</w:t>
            </w:r>
          </w:p>
        </w:tc>
      </w:tr>
      <w:tr w:rsidR="00BA493D" w:rsidRPr="00A62F5B" w:rsidTr="00BF4EBB">
        <w:trPr>
          <w:trHeight w:val="59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«Библиотека семейного чтения им. Ю. М.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Магалифа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ул. Петухова, 53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49,11</w:t>
            </w:r>
          </w:p>
        </w:tc>
      </w:tr>
      <w:tr w:rsidR="00BA493D" w:rsidRPr="00A62F5B" w:rsidTr="00BF4EBB">
        <w:trPr>
          <w:trHeight w:val="672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 П. 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тафьева», ул. Сибиряков-Гвардейцев, 59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35,28</w:t>
            </w:r>
          </w:p>
        </w:tc>
      </w:tr>
      <w:tr w:rsidR="00BA493D" w:rsidRPr="00A62F5B" w:rsidTr="00BF4EBB">
        <w:trPr>
          <w:trHeight w:val="55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 Г. 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роленко», ул. Саввы Кожевникова, 37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58,34</w:t>
            </w:r>
          </w:p>
        </w:tc>
      </w:tr>
      <w:tr w:rsidR="00BA493D" w:rsidRPr="00A62F5B" w:rsidTr="00BF4EBB">
        <w:trPr>
          <w:trHeight w:val="105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Пе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вомайского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семейного чтения им. В. Дубинина», ул. Пе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вомайская, 114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BA493D" w:rsidRPr="00A62F5B" w:rsidTr="00BF4EBB">
        <w:trPr>
          <w:trHeight w:val="56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К. И. Ч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ковского», ул. Шмидта, 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493D" w:rsidRPr="00A62F5B" w:rsidTr="00BF4EBB">
        <w:trPr>
          <w:trHeight w:val="59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Г. М. Пушкарева», ул. Звездная, 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A493D" w:rsidRPr="00A62F5B" w:rsidTr="00BF4EBB">
        <w:trPr>
          <w:trHeight w:val="324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Н. Г. Чернышевского, ул. Аксенова, 48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BA493D" w:rsidRPr="00A62F5B" w:rsidTr="00BF4EBB">
        <w:trPr>
          <w:trHeight w:val="318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Н. Г. Чернышевского, ул. Сызранская, 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A493D" w:rsidRPr="00A62F5B" w:rsidTr="00BF4EBB">
        <w:trPr>
          <w:trHeight w:val="50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 И. 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прина», ул. Узорная, 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A493D" w:rsidRPr="00A62F5B" w:rsidTr="00BF4EBB">
        <w:trPr>
          <w:trHeight w:val="61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 М. Шукшина», ул. Твардовского, 18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493D" w:rsidRPr="00A62F5B" w:rsidTr="00BF4EBB">
        <w:trPr>
          <w:trHeight w:val="62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И. А. Крылова», ул. 4-я Пятилетка, 28а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BA493D" w:rsidRPr="00A62F5B" w:rsidTr="00BF4EBB">
        <w:trPr>
          <w:trHeight w:val="513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М. А. Светлова», ул. Маяковского, 4а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493D" w:rsidRPr="00A62F5B" w:rsidTr="00BF4EBB">
        <w:trPr>
          <w:trHeight w:val="383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Ж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лезнодорожного района</w:t>
            </w: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В.И. 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ля», ул. Ленина, 32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A493D" w:rsidRPr="00A62F5B" w:rsidTr="00BF4EBB">
        <w:trPr>
          <w:trHeight w:val="51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«Городской Центр ист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Новосибирской книги», ул. Ленина, 32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BA493D" w:rsidRPr="00A62F5B" w:rsidTr="00BF4EBB">
        <w:trPr>
          <w:trHeight w:val="672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О. В. Кошевого», ул. Владимировская,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BA493D" w:rsidRPr="00A62F5B" w:rsidTr="00BF4EBB">
        <w:trPr>
          <w:trHeight w:val="26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А.П. Чехова, ул. Сиби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37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A493D" w:rsidRPr="00A62F5B" w:rsidTr="00BF4EBB">
        <w:trPr>
          <w:trHeight w:val="612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Сове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Н. С. Лескова», пос. Кирова, ул. Боровая партия, 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A493D" w:rsidRPr="00A62F5B" w:rsidTr="00BF4EBB">
        <w:trPr>
          <w:trHeight w:val="44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М. М. Зощенко», ул. Тружеников, 16а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С. Т. 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сакова», ул. Экваторная,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BA493D" w:rsidRPr="00A62F5B" w:rsidTr="00BF4EBB">
        <w:trPr>
          <w:trHeight w:val="74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Ю. Д. Дмитриева», Молодёжи бульвар,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BA493D" w:rsidRPr="00A62F5B" w:rsidTr="00BF4EBB">
        <w:trPr>
          <w:trHeight w:val="59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М.А. Шол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хова», ул. Мусы Джалилия,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BA493D" w:rsidRPr="00A62F5B" w:rsidTr="00BF4EBB">
        <w:trPr>
          <w:trHeight w:val="55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«Библиотека им. А. Л.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ул. Ветлужская, 28а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BA493D" w:rsidRPr="00A62F5B" w:rsidTr="00D7101A">
        <w:trPr>
          <w:trHeight w:val="23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М.В. Ломоносова, ул.</w:t>
            </w:r>
            <w:r w:rsidR="0052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Софийская, 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- 42 %,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Подвал - 52,4 %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нинского района</w:t>
            </w: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П.П. Бажова, ул. Нов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годняя, 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1961г.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39,99</w:t>
            </w:r>
          </w:p>
        </w:tc>
      </w:tr>
      <w:tr w:rsidR="00BA493D" w:rsidRPr="00A62F5B" w:rsidTr="00BF4EBB">
        <w:trPr>
          <w:trHeight w:val="53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«Библиотека им. А. С. Пушкина», ул. Широкая, 15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21,03</w:t>
            </w:r>
          </w:p>
        </w:tc>
      </w:tr>
      <w:tr w:rsidR="00BA493D" w:rsidRPr="00A62F5B" w:rsidTr="00BF4EBB">
        <w:trPr>
          <w:trHeight w:val="172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</w:t>
            </w:r>
            <w:r w:rsidR="0052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«Библиотека им. Н. А. Н</w:t>
            </w:r>
            <w:r w:rsidR="0052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2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красова», </w:t>
            </w:r>
            <w:r w:rsidR="005202DE" w:rsidRPr="0052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Римского-Корсакова, 5/1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A62F5B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38,61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 А. Ф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деева», ул. Полярная, 17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BA493D" w:rsidRPr="00A62F5B" w:rsidTr="00BF4EBB">
        <w:trPr>
          <w:trHeight w:val="58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 А. Ахматовой», ул. Филатова, 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18,97</w:t>
            </w:r>
          </w:p>
        </w:tc>
      </w:tr>
      <w:tr w:rsidR="00BA493D" w:rsidRPr="00A62F5B" w:rsidTr="00BF4EBB">
        <w:trPr>
          <w:trHeight w:val="48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 В. Куйбышева», ул. Колхидская, 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31,94</w:t>
            </w:r>
          </w:p>
        </w:tc>
      </w:tr>
      <w:tr w:rsidR="00BA493D" w:rsidRPr="00A62F5B" w:rsidTr="00BF4EBB">
        <w:trPr>
          <w:trHeight w:val="9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семейного чтения», ул. Станиславского, 36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493D" w:rsidRPr="00A62F5B" w:rsidTr="00BF4EBB">
        <w:trPr>
          <w:trHeight w:val="7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М. И. 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линина», ул. Халтурина, 32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1962г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38,34</w:t>
            </w:r>
          </w:p>
        </w:tc>
      </w:tr>
      <w:tr w:rsidR="00BA493D" w:rsidRPr="00A62F5B" w:rsidTr="00BF4EBB">
        <w:trPr>
          <w:trHeight w:val="232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 И. Герцена», ул. Римского-Корсакова, 12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1961г.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40,59</w:t>
            </w:r>
          </w:p>
        </w:tc>
      </w:tr>
      <w:tr w:rsidR="00BA493D" w:rsidRPr="00A62F5B" w:rsidTr="00BF4EBB">
        <w:trPr>
          <w:trHeight w:val="9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 В. Б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анки», ул. 9-ой Гвардейской Див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зии, 18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 А. Блока», ул. Котовского, 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1957г.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Це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</w:t>
            </w: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Н. К. Крупской, ул. Ма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сима Горького, 104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63,02</w:t>
            </w:r>
          </w:p>
        </w:tc>
      </w:tr>
      <w:tr w:rsidR="00BA493D" w:rsidRPr="00A62F5B" w:rsidTr="00BF4EBB">
        <w:trPr>
          <w:trHeight w:val="302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«Библиотека им. Д.А. Фурманова», ул. Семьи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Шамш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9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Володи Ульянова», ул. Достоевского, 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BA493D" w:rsidRPr="00A62F5B" w:rsidTr="00BF4EBB">
        <w:trPr>
          <w:trHeight w:val="7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тябрьского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Л. Н. Толстого, ул. Во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ход, 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40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Б. А. Б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гаткова», ул. Никитина, 70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4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Н. Г. Г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рина-Михайловского», ул. Кирова, 321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26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Т. Г. Шевченко», ул. Выборная, 118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И. М. Лаврова», ул. Стофато, 1а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38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М. М. Пришвина», ул. Комунстроевская, 200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7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им. А. М. Матросова, ул. Большевистская, 153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463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ЦБС Заел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цовского района</w:t>
            </w: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 им. М. Е. Салтыкова-Щедрина, Красный проспект, 83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BA493D" w:rsidRPr="00A62F5B" w:rsidTr="00BF4EBB">
        <w:trPr>
          <w:trHeight w:val="353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А.В. 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начарского», ул. Жуковского, 106а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A493D" w:rsidRPr="00A62F5B" w:rsidTr="00BF4EBB">
        <w:trPr>
          <w:trHeight w:val="50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Зои Ко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модемьянской», ул. Ельцовская,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BA493D" w:rsidRPr="00A62F5B" w:rsidTr="00BF4EBB">
        <w:trPr>
          <w:trHeight w:val="504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«Библиотека им. В.Ю.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Драгунского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ул. Деповская, 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BA493D" w:rsidRPr="00A62F5B" w:rsidTr="00BF4EBB">
        <w:trPr>
          <w:trHeight w:val="66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Саши Ч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калина», ул. Д. Донского, 45/1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BA493D" w:rsidRPr="00A62F5B" w:rsidTr="00BF4EBB">
        <w:trPr>
          <w:trHeight w:val="382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Л.Н. Сейфуллиной», ул. Магаданская,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BA493D" w:rsidRPr="00A62F5B" w:rsidTr="00BF4EBB">
        <w:trPr>
          <w:trHeight w:val="393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«Библиотека им. В.Я.Шишкова», ул. Кубовая, 49а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МАУК СЦС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Сибирский Центр Событий,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Сибирский Центр Событий, л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енина, 18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A493D" w:rsidRPr="00A62F5B" w:rsidTr="00BF4EBB">
        <w:trPr>
          <w:trHeight w:val="607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ГДТП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дирекция творческих программ, ул. Советская, 62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47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Городская дирекция творческих программ, ул. Орджоникидзе, 11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814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дирекция творческих программ,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Ленина, 17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BA493D" w:rsidRPr="00A62F5B" w:rsidTr="00BF4EBB">
        <w:trPr>
          <w:trHeight w:val="249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НГДО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НГДО, Красный проспект, 167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A493D" w:rsidRPr="00A62F5B" w:rsidTr="00BF4EBB">
        <w:trPr>
          <w:trHeight w:val="7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НГДО, Б. Хмельницкого, 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A493D" w:rsidRPr="00A62F5B" w:rsidTr="00BF4EBB">
        <w:trPr>
          <w:trHeight w:val="955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МБУК «НГДТ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С. Афанасьева»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Новосибирский городской драм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тический театр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С. Афанась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ва»,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Воказальная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магитсраль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19, ул. М. Горького,52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1967г.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A493D" w:rsidRPr="00A62F5B" w:rsidTr="00BF4EBB">
        <w:trPr>
          <w:trHeight w:val="84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5202DE" w:rsidP="00520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Новосибирский городской драм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тический театр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С. Афанась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ва», ул. М. Горького,52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5202DE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ДТ «</w:t>
            </w:r>
            <w:r w:rsidR="00BA493D"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л</w:t>
            </w:r>
            <w:r w:rsidR="00BA493D"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берегу»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 «На левом берегу», ул. Вер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ковская, 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A493D" w:rsidRPr="00A62F5B" w:rsidTr="00BF4EBB">
        <w:trPr>
          <w:trHeight w:val="9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МКП ККК им. В. В. Маяковского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Киноконцертный комплекс им. Маяковского, Красный пр., 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1971г.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284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МКУК "МГН"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МКУК «МГН»,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13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Красный проспект, 179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BA493D" w:rsidRPr="00A62F5B" w:rsidTr="00BF4EBB">
        <w:trPr>
          <w:trHeight w:val="29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проспект Дзержинского, 1а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BA493D" w:rsidRPr="00A62F5B" w:rsidTr="00BF4EBB">
        <w:trPr>
          <w:trHeight w:val="43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ул. Кир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 80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Вокзал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магистраль, 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BA493D" w:rsidRPr="00A62F5B" w:rsidTr="00BF4EBB">
        <w:trPr>
          <w:trHeight w:val="39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ул. Нов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морская, 12а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</w:t>
            </w:r>
          </w:p>
        </w:tc>
      </w:tr>
      <w:tr w:rsidR="00BA493D" w:rsidRPr="00A62F5B" w:rsidTr="00BF4EBB">
        <w:trPr>
          <w:trHeight w:val="275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ул. Ром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нова, 26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BA493D" w:rsidRPr="00A62F5B" w:rsidTr="00BF4EBB">
        <w:trPr>
          <w:trHeight w:val="27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ул. Богд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Хмельницкого, 32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13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МКУК «МГН»,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вомайская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МКУК «МГН»,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МКУК «МГН», пр. 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митрова, 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23502B">
        <w:trPr>
          <w:trHeight w:val="643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F23348" w:rsidRDefault="00BA493D" w:rsidP="00F23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«</w:t>
            </w:r>
            <w:r w:rsidR="00F23348" w:rsidRPr="00CF1E8D">
              <w:rPr>
                <w:rFonts w:ascii="Times New Roman" w:hAnsi="Times New Roman" w:cs="Times New Roman"/>
                <w:sz w:val="24"/>
                <w:szCs w:val="24"/>
              </w:rPr>
              <w:t>Зоологич</w:t>
            </w:r>
            <w:r w:rsidR="00F23348" w:rsidRPr="00CF1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23348" w:rsidRPr="00CF1E8D">
              <w:rPr>
                <w:rFonts w:ascii="Times New Roman" w:hAnsi="Times New Roman" w:cs="Times New Roman"/>
                <w:sz w:val="24"/>
                <w:szCs w:val="24"/>
              </w:rPr>
              <w:t xml:space="preserve">ский парк» </w:t>
            </w:r>
            <w:r w:rsidR="0023502B" w:rsidRPr="00CF1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 Р. А. Шило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Новосибирский зоопарк, ул.</w:t>
            </w:r>
            <w:r w:rsidR="0052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мирязева, 71/1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2998,3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A493D" w:rsidRPr="00A62F5B" w:rsidTr="00BF4EBB">
        <w:trPr>
          <w:trHeight w:val="623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МАУК МКЦ «С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бирь-Хоккайдо»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культурный центр «Сибирь-Хоккайдо», ул. Шевченко, 28/1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ДДК им. Д. Н. Пичугина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дом Культуры, ул. Богд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Хмельницкого, 70/1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дом Культуры, ул. Богд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Хмельницкого, 64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BA493D" w:rsidRPr="00A62F5B" w:rsidTr="00BF4EBB">
        <w:trPr>
          <w:trHeight w:val="389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дом Культуры, ул. Але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сандра Невского, 45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«КДЦ им. К. С. Станиславского»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Культурно-досуговый центр, ул. Котовского, 2а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3980,5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A493D" w:rsidRPr="00A62F5B" w:rsidTr="00BF4EBB">
        <w:trPr>
          <w:trHeight w:val="49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Культурно-досуговый центр, ул. Станиславского, 12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3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«Затон»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Судоремон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ная, 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«Пр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морский»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Культуры, ул. Молодости, 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ДДК им. М. И. Калинина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дом Культуры,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«40 лет ВЛКСМ»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 Культуры,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Узорная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1/2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BA493D" w:rsidRPr="00A62F5B" w:rsidTr="00BF4EBB">
        <w:trPr>
          <w:trHeight w:val="23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«СТМ»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Культуры, ул. Забалуева, 47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BA493D" w:rsidRPr="00A62F5B" w:rsidTr="00BF4EBB">
        <w:trPr>
          <w:trHeight w:val="522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«Акад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мия»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Культуры, ул. Ильича, 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22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 «Звезда», ул. Ив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нова, 53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3495,6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A493D" w:rsidRPr="00A62F5B" w:rsidTr="00BF4EBB">
        <w:trPr>
          <w:trHeight w:val="31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«Детская 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ностудия «Поиск»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киностудия, ул. Иванова, 53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A493D" w:rsidRPr="00A62F5B" w:rsidTr="00BF4EBB">
        <w:trPr>
          <w:trHeight w:val="12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им. М. Горького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Культуры, ул. Б. Хмельни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кого, 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BA493D" w:rsidRPr="00A62F5B" w:rsidTr="00BF4EBB">
        <w:trPr>
          <w:trHeight w:val="11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ДК «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машевец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 Культуры,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A493D" w:rsidRPr="00A62F5B" w:rsidTr="00BF4EBB">
        <w:trPr>
          <w:trHeight w:val="278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МКП ДК «Пр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гресс»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Культуры, Красный проспект, 167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12315,1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BA493D" w:rsidRPr="00A62F5B" w:rsidTr="00BF4EBB">
        <w:trPr>
          <w:trHeight w:val="41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МУП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«ЦЕНТРАЛЬНЫЙ»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 культуры и отдыха, ул. М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чурина, 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A493D" w:rsidRPr="00A62F5B" w:rsidTr="00BF4EBB">
        <w:trPr>
          <w:trHeight w:val="279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МБУК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им. С. М. Кирова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 культуры и отдыха, ул. Ст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ниславского, 1а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7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МАУК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ельцовский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Парк культуры и отдыха,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BA493D" w:rsidRPr="00A62F5B" w:rsidTr="00BF4EBB">
        <w:trPr>
          <w:trHeight w:val="437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ПКИО «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Бугринская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роща»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 культуры и отдыха, ул. Са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Кожевникова, 39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BA493D" w:rsidRPr="00A62F5B" w:rsidTr="00BF4EBB">
        <w:trPr>
          <w:trHeight w:val="289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МБУК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сновый бор»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 культуры и отдыха, ул. Уч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тельская, 49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</w:tr>
      <w:tr w:rsidR="00BA493D" w:rsidRPr="00A62F5B" w:rsidTr="00BF4EBB">
        <w:trPr>
          <w:trHeight w:val="297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МАУК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 моря Обского»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 культуры и отдыха, 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фийская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</w:tr>
      <w:tr w:rsidR="00BA493D" w:rsidRPr="00A62F5B" w:rsidTr="00BF4EBB">
        <w:trPr>
          <w:trHeight w:val="291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МБУК </w:t>
            </w:r>
            <w:proofErr w:type="spell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«Первомайский»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 культуры и отдыха, ул. Ма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ковского, 5а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BA493D" w:rsidRPr="00A62F5B" w:rsidTr="00BF4EBB">
        <w:trPr>
          <w:trHeight w:val="313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ПК и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резовая роща»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Парк культуры и отдыха, ул.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нетная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A493D" w:rsidRPr="00A62F5B" w:rsidTr="00BF4EBB">
        <w:trPr>
          <w:trHeight w:val="307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68" w:type="dxa"/>
            <w:shd w:val="clear" w:color="000000" w:fill="FFFFFF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ул. Некрасова, 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38,72</w:t>
            </w:r>
          </w:p>
        </w:tc>
      </w:tr>
      <w:tr w:rsidR="00BA493D" w:rsidRPr="00A62F5B" w:rsidTr="00BF4EBB">
        <w:trPr>
          <w:trHeight w:val="457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Детская 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музыкальной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школа, ул. Римского-Корсакова 3/1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ул. Костычева, 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BA493D" w:rsidRPr="00A62F5B" w:rsidTr="00BF4EBB">
        <w:trPr>
          <w:trHeight w:val="389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Детская музыкальная школа, ул. Авиастроителей, 15 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Детская музыкальная школа, ул. Лазарева, 1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Ма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ковского,20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68,57</w:t>
            </w:r>
          </w:p>
        </w:tc>
      </w:tr>
      <w:tr w:rsidR="00BA493D" w:rsidRPr="00A62F5B" w:rsidTr="00BF4EBB">
        <w:trPr>
          <w:trHeight w:val="447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Детская музыкальная школа, ул. Дмитрия Донского, 20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ул. Советская, 35а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43,66</w:t>
            </w:r>
          </w:p>
        </w:tc>
      </w:tr>
      <w:tr w:rsidR="00BA493D" w:rsidRPr="00A62F5B" w:rsidTr="00BF4EBB">
        <w:trPr>
          <w:trHeight w:val="283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7 им. А.П. Новикова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3-го Интернационала</w:t>
            </w:r>
            <w:r w:rsidR="00746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BA493D" w:rsidRPr="00A62F5B" w:rsidTr="00BF4EBB">
        <w:trPr>
          <w:trHeight w:val="419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ул. Б. Хмельницкого, 25/1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shd w:val="clear" w:color="000000" w:fill="FFFFFF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ул. Молодости, 13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10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л. Ученых, 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BA493D" w:rsidRPr="00A62F5B" w:rsidTr="00BF4EBB">
        <w:trPr>
          <w:trHeight w:val="208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11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Гр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мова, 18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12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Бор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Богаткова, 205а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Г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ранина, 7/1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1001,46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vAlign w:val="bottom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13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Ам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сова, 55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14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То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бухина, 31</w:t>
            </w:r>
            <w:r w:rsidR="00746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3024,6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A493D" w:rsidRPr="00A62F5B" w:rsidTr="00BF4EBB">
        <w:trPr>
          <w:trHeight w:val="179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ДМШ № 15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музыкальная школа, ул. Кутателадзе, 16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16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Да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746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ная, 40/1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1963г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426,09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МБУДО ДШИ № 17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нейная, 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BA493D" w:rsidRPr="00A62F5B" w:rsidTr="00BF4EBB">
        <w:trPr>
          <w:trHeight w:val="106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</w:t>
            </w:r>
            <w:r w:rsid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B1A43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</w:t>
            </w:r>
            <w:r w:rsidR="00DB1A43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B1A43" w:rsidRPr="00DB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поткина, 119 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84,7</w:t>
            </w:r>
          </w:p>
        </w:tc>
      </w:tr>
      <w:tr w:rsidR="00BA493D" w:rsidRPr="00A62F5B" w:rsidTr="00BF4EBB">
        <w:trPr>
          <w:trHeight w:val="238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18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Св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зистов, 111/1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26,12</w:t>
            </w:r>
          </w:p>
        </w:tc>
      </w:tr>
      <w:tr w:rsidR="005202DE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5202DE" w:rsidRPr="00A62F5B" w:rsidRDefault="005202DE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vMerge w:val="restart"/>
            <w:vAlign w:val="center"/>
          </w:tcPr>
          <w:p w:rsidR="005202DE" w:rsidRPr="00A62F5B" w:rsidRDefault="005202DE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ХДМШ № 19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202DE" w:rsidRPr="00A62F5B" w:rsidRDefault="005202DE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Хоровая детская музыкальная школа, ул. Новогодняя, 24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202DE" w:rsidRPr="00A62F5B" w:rsidRDefault="005202DE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02DE" w:rsidRPr="00A62F5B" w:rsidRDefault="005202DE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202DE" w:rsidRPr="00A62F5B" w:rsidRDefault="005202DE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5202DE" w:rsidRPr="00A62F5B" w:rsidTr="00BF4EBB">
        <w:trPr>
          <w:trHeight w:val="258"/>
        </w:trPr>
        <w:tc>
          <w:tcPr>
            <w:tcW w:w="724" w:type="dxa"/>
            <w:vMerge/>
            <w:vAlign w:val="center"/>
            <w:hideMark/>
          </w:tcPr>
          <w:p w:rsidR="005202DE" w:rsidRPr="00A62F5B" w:rsidRDefault="005202DE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202DE" w:rsidRPr="00A62F5B" w:rsidRDefault="005202DE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202DE" w:rsidRPr="00A62F5B" w:rsidRDefault="005202DE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Хоровая детская музыкальная школа, ул. Петухова, 74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202DE" w:rsidRPr="00A62F5B" w:rsidRDefault="005202DE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202DE" w:rsidRPr="00A62F5B" w:rsidRDefault="005202DE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202DE" w:rsidRPr="00A62F5B" w:rsidRDefault="005202DE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A493D" w:rsidRPr="00A62F5B" w:rsidTr="00BF4EBB">
        <w:trPr>
          <w:trHeight w:val="266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268" w:type="dxa"/>
          </w:tcPr>
          <w:p w:rsidR="00BA493D" w:rsidRPr="00A62F5B" w:rsidRDefault="005202DE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ШИ № 20 «</w:t>
            </w:r>
            <w:r w:rsidR="00BA493D"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искусств, ул. Герцена, 12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493D" w:rsidRPr="00A62F5B" w:rsidTr="00BF4EBB">
        <w:trPr>
          <w:trHeight w:val="27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Экв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торная,5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BA493D" w:rsidRPr="00A62F5B" w:rsidTr="00BF4EBB">
        <w:trPr>
          <w:trHeight w:val="126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22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тутина, 16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BA493D" w:rsidRPr="00A62F5B" w:rsidTr="00BF4EBB">
        <w:trPr>
          <w:trHeight w:val="147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МАУДО ДШИ № 23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Ча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лыгина, 48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BA493D" w:rsidRPr="00A62F5B" w:rsidTr="00BF4EBB">
        <w:trPr>
          <w:trHeight w:val="388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Ча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лыгина, 48 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A493D" w:rsidRPr="00A62F5B" w:rsidTr="00D7101A">
        <w:trPr>
          <w:trHeight w:val="7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мака, 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МАУДО ДШИ № 24 «Триумф»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Вертковская, 4а</w:t>
            </w:r>
            <w:r w:rsidR="00746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к.2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BA493D" w:rsidRPr="00A62F5B" w:rsidTr="00D7101A">
        <w:trPr>
          <w:trHeight w:val="391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Ан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кина ,7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жевникова, 33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73,4</w:t>
            </w:r>
          </w:p>
        </w:tc>
      </w:tr>
      <w:tr w:rsidR="00BA493D" w:rsidRPr="00A62F5B" w:rsidTr="00D7101A">
        <w:trPr>
          <w:trHeight w:val="12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25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зурная, 4/2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28,48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27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Уч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ническая, 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BA493D" w:rsidRPr="00A62F5B" w:rsidTr="00D7101A">
        <w:trPr>
          <w:trHeight w:val="213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№ 28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борная, 111/1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ГШИ № 29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школа  искусств, ул. Депутатская, 48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8" w:type="dxa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 ДШИ № 30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 искусств, ул. М. Горького, 93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A493D" w:rsidRPr="00A62F5B" w:rsidTr="00D7101A">
        <w:trPr>
          <w:trHeight w:val="138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8" w:type="dxa"/>
            <w:shd w:val="clear" w:color="000000" w:fill="FFFFFF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ДШИ «Кантилена»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школа искусств, ул. Мира, 36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A493D" w:rsidRPr="00A62F5B" w:rsidTr="00BF4EBB">
        <w:trPr>
          <w:trHeight w:val="38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shd w:val="clear" w:color="000000" w:fill="FFFFFF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ДХШ №1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художественн</w:t>
            </w:r>
            <w:r w:rsidR="00746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школа, ул. Красноярская, 38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BA493D" w:rsidRPr="00A62F5B" w:rsidTr="00BF4EBB">
        <w:trPr>
          <w:trHeight w:val="551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ДХШ № 2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художественная школа, ул. Станиславского, 36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20,77</w:t>
            </w:r>
          </w:p>
        </w:tc>
      </w:tr>
      <w:tr w:rsidR="00BA493D" w:rsidRPr="00A62F5B" w:rsidTr="00BF4EBB">
        <w:trPr>
          <w:trHeight w:val="563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художественная школа, ул. Тружеников, 16а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BA493D" w:rsidRPr="00A62F5B" w:rsidTr="00BF4EBB">
        <w:trPr>
          <w:trHeight w:val="131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shd w:val="clear" w:color="000000" w:fill="FFFFFF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МБУДО ДХШ № 3 «Снегири»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художественная школа, ул. Петухова, 122/2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1085,1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BA493D" w:rsidRPr="00A62F5B" w:rsidTr="00BF4EBB">
        <w:trPr>
          <w:trHeight w:val="423"/>
        </w:trPr>
        <w:tc>
          <w:tcPr>
            <w:tcW w:w="724" w:type="dxa"/>
            <w:vMerge w:val="restart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8" w:type="dxa"/>
            <w:vMerge w:val="restart"/>
            <w:vAlign w:val="center"/>
          </w:tcPr>
          <w:p w:rsidR="00BA493D" w:rsidRPr="00A62F5B" w:rsidRDefault="00BA493D" w:rsidP="0052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ГЦИИ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</w:t>
            </w:r>
            <w:proofErr w:type="gramStart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л(</w:t>
            </w:r>
            <w:proofErr w:type="gramEnd"/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строителей, 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A493D" w:rsidRPr="00A62F5B" w:rsidTr="00BF4EBB">
        <w:trPr>
          <w:trHeight w:val="147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Блюхера, 41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Блюхера, 59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Больш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вистская, 26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Геодез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ческая, 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BA493D" w:rsidRPr="00A62F5B" w:rsidTr="00D7101A">
        <w:trPr>
          <w:trHeight w:val="163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(мастерская),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ческая, 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1963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Гоголя, 228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Гоголя 27а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Д. 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вальчук 175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Димитрова 6 пр-т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235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Кошурник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="0023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Красный пр-т</w:t>
            </w:r>
            <w:r w:rsidR="0023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Кузьмы Минина 20/3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Курчат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37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Наро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ная, 12/1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Невел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ского, 29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Нов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годняя, 17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Нов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годняя, 21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О. Ж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линой, 73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(мастерская),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ликанская, 35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(мастерская),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ва, 21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BA493D" w:rsidRPr="00A62F5B" w:rsidTr="00BF4EBB">
        <w:trPr>
          <w:trHeight w:val="3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(мастерская),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ва, 13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(мастерская),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37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Сове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79а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(мастерская),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BA493D" w:rsidRPr="00A62F5B" w:rsidTr="00BF4EBB">
        <w:trPr>
          <w:trHeight w:val="9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Творческий союз художников НРОО «ТСХ», ул. </w:t>
            </w:r>
            <w:r w:rsidRPr="00A62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Фабричная 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Чел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скинцев, 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 художников России НРО ВТОО, ул. Челюскинцев 24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Шир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кая, 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Эквато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ная, 13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BA493D" w:rsidRPr="00A62F5B" w:rsidTr="00BF4EBB">
        <w:trPr>
          <w:trHeight w:val="600"/>
        </w:trPr>
        <w:tc>
          <w:tcPr>
            <w:tcW w:w="724" w:type="dxa"/>
            <w:vMerge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BA493D" w:rsidRPr="00A62F5B" w:rsidRDefault="00BA493D" w:rsidP="0094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BA493D" w:rsidRPr="00A62F5B" w:rsidRDefault="00BA493D" w:rsidP="00944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(мастерская), ул. Ядри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цевская, 35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A493D" w:rsidRPr="00A62F5B" w:rsidRDefault="00BA493D" w:rsidP="00A62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</w:tbl>
    <w:p w:rsidR="00316BED" w:rsidRDefault="00316BED" w:rsidP="00316B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2F5B" w:rsidRPr="00297E0E" w:rsidRDefault="00A62F5B" w:rsidP="00316B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A62F5B" w:rsidRPr="00297E0E" w:rsidSect="00932F3B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0C3" w:rsidRDefault="00A650C3" w:rsidP="000F3179">
      <w:pPr>
        <w:spacing w:after="0" w:line="240" w:lineRule="auto"/>
      </w:pPr>
      <w:r>
        <w:separator/>
      </w:r>
    </w:p>
  </w:endnote>
  <w:endnote w:type="continuationSeparator" w:id="0">
    <w:p w:rsidR="00A650C3" w:rsidRDefault="00A650C3" w:rsidP="000F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0C3" w:rsidRDefault="00A650C3" w:rsidP="000F3179">
      <w:pPr>
        <w:spacing w:after="0" w:line="240" w:lineRule="auto"/>
      </w:pPr>
      <w:r>
        <w:separator/>
      </w:r>
    </w:p>
  </w:footnote>
  <w:footnote w:type="continuationSeparator" w:id="0">
    <w:p w:rsidR="00A650C3" w:rsidRDefault="00A650C3" w:rsidP="000F3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197705447"/>
      <w:docPartObj>
        <w:docPartGallery w:val="Page Numbers (Top of Page)"/>
        <w:docPartUnique/>
      </w:docPartObj>
    </w:sdtPr>
    <w:sdtContent>
      <w:p w:rsidR="00246BEF" w:rsidRPr="009236BF" w:rsidRDefault="00A57FB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236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46BEF" w:rsidRPr="009236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236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2F3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236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6BEF" w:rsidRDefault="00246B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22209"/>
    <w:multiLevelType w:val="hybridMultilevel"/>
    <w:tmpl w:val="F8A68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33525"/>
    <w:multiLevelType w:val="hybridMultilevel"/>
    <w:tmpl w:val="FAB6B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F5976"/>
    <w:multiLevelType w:val="hybridMultilevel"/>
    <w:tmpl w:val="AA9254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7281C67"/>
    <w:multiLevelType w:val="hybridMultilevel"/>
    <w:tmpl w:val="BB74E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2BB0"/>
    <w:rsid w:val="000177FB"/>
    <w:rsid w:val="00021071"/>
    <w:rsid w:val="00022A05"/>
    <w:rsid w:val="00040550"/>
    <w:rsid w:val="00077D52"/>
    <w:rsid w:val="00084703"/>
    <w:rsid w:val="000B3767"/>
    <w:rsid w:val="000C06C6"/>
    <w:rsid w:val="000C5E19"/>
    <w:rsid w:val="000D4D06"/>
    <w:rsid w:val="000F3179"/>
    <w:rsid w:val="0010567E"/>
    <w:rsid w:val="00114A55"/>
    <w:rsid w:val="0012226E"/>
    <w:rsid w:val="001228A8"/>
    <w:rsid w:val="001229B2"/>
    <w:rsid w:val="001239A1"/>
    <w:rsid w:val="0013257B"/>
    <w:rsid w:val="0014045A"/>
    <w:rsid w:val="00153120"/>
    <w:rsid w:val="00173AD8"/>
    <w:rsid w:val="00186410"/>
    <w:rsid w:val="00195978"/>
    <w:rsid w:val="001A093E"/>
    <w:rsid w:val="001C2517"/>
    <w:rsid w:val="001C386F"/>
    <w:rsid w:val="001D29E1"/>
    <w:rsid w:val="001E4839"/>
    <w:rsid w:val="001E5C8F"/>
    <w:rsid w:val="00206F70"/>
    <w:rsid w:val="00211DBA"/>
    <w:rsid w:val="00214829"/>
    <w:rsid w:val="0023502B"/>
    <w:rsid w:val="00242253"/>
    <w:rsid w:val="00246BEF"/>
    <w:rsid w:val="0025448D"/>
    <w:rsid w:val="002638CC"/>
    <w:rsid w:val="00285959"/>
    <w:rsid w:val="00295882"/>
    <w:rsid w:val="00297E0E"/>
    <w:rsid w:val="002A39D8"/>
    <w:rsid w:val="002A51A5"/>
    <w:rsid w:val="002B420D"/>
    <w:rsid w:val="002C2ABD"/>
    <w:rsid w:val="002D1516"/>
    <w:rsid w:val="002F12FE"/>
    <w:rsid w:val="002F53DA"/>
    <w:rsid w:val="00316BED"/>
    <w:rsid w:val="00320B9A"/>
    <w:rsid w:val="00331573"/>
    <w:rsid w:val="00335F73"/>
    <w:rsid w:val="003739EB"/>
    <w:rsid w:val="003746BC"/>
    <w:rsid w:val="003851BA"/>
    <w:rsid w:val="003A24D6"/>
    <w:rsid w:val="003C531F"/>
    <w:rsid w:val="003D1D2A"/>
    <w:rsid w:val="003E0547"/>
    <w:rsid w:val="003E2D81"/>
    <w:rsid w:val="003E4BCB"/>
    <w:rsid w:val="00402CA6"/>
    <w:rsid w:val="00403F2D"/>
    <w:rsid w:val="00427BD1"/>
    <w:rsid w:val="00477C90"/>
    <w:rsid w:val="00483834"/>
    <w:rsid w:val="004A19A6"/>
    <w:rsid w:val="004B2052"/>
    <w:rsid w:val="004C1ED0"/>
    <w:rsid w:val="004F035F"/>
    <w:rsid w:val="004F3651"/>
    <w:rsid w:val="005148C5"/>
    <w:rsid w:val="005202DE"/>
    <w:rsid w:val="00525AEE"/>
    <w:rsid w:val="0054586B"/>
    <w:rsid w:val="00552907"/>
    <w:rsid w:val="00583F10"/>
    <w:rsid w:val="00593B16"/>
    <w:rsid w:val="005A5766"/>
    <w:rsid w:val="005B341E"/>
    <w:rsid w:val="005C32DF"/>
    <w:rsid w:val="005E2BB0"/>
    <w:rsid w:val="00601E37"/>
    <w:rsid w:val="006100B9"/>
    <w:rsid w:val="0061548E"/>
    <w:rsid w:val="00617472"/>
    <w:rsid w:val="006346D5"/>
    <w:rsid w:val="00653485"/>
    <w:rsid w:val="00666846"/>
    <w:rsid w:val="00673237"/>
    <w:rsid w:val="00676063"/>
    <w:rsid w:val="0067690E"/>
    <w:rsid w:val="00696F4B"/>
    <w:rsid w:val="006B0FAB"/>
    <w:rsid w:val="006C458B"/>
    <w:rsid w:val="00710A82"/>
    <w:rsid w:val="0073789A"/>
    <w:rsid w:val="00743C6A"/>
    <w:rsid w:val="007462E1"/>
    <w:rsid w:val="007623EF"/>
    <w:rsid w:val="007962D0"/>
    <w:rsid w:val="00796F4F"/>
    <w:rsid w:val="007B72DD"/>
    <w:rsid w:val="007C4B62"/>
    <w:rsid w:val="007D563A"/>
    <w:rsid w:val="007E1483"/>
    <w:rsid w:val="007E1B4B"/>
    <w:rsid w:val="007E786C"/>
    <w:rsid w:val="007F4891"/>
    <w:rsid w:val="00805B80"/>
    <w:rsid w:val="0082329D"/>
    <w:rsid w:val="00823952"/>
    <w:rsid w:val="00832BB6"/>
    <w:rsid w:val="0084238B"/>
    <w:rsid w:val="00847DEA"/>
    <w:rsid w:val="008741CA"/>
    <w:rsid w:val="00894E1B"/>
    <w:rsid w:val="008A3629"/>
    <w:rsid w:val="008B2E47"/>
    <w:rsid w:val="008B7462"/>
    <w:rsid w:val="008C3665"/>
    <w:rsid w:val="008C4817"/>
    <w:rsid w:val="008E3B36"/>
    <w:rsid w:val="008E7011"/>
    <w:rsid w:val="008F4EF0"/>
    <w:rsid w:val="00900439"/>
    <w:rsid w:val="00914461"/>
    <w:rsid w:val="00914F9D"/>
    <w:rsid w:val="00922ADA"/>
    <w:rsid w:val="009236BF"/>
    <w:rsid w:val="00932F3B"/>
    <w:rsid w:val="00944EDE"/>
    <w:rsid w:val="009654E8"/>
    <w:rsid w:val="00971646"/>
    <w:rsid w:val="009762BA"/>
    <w:rsid w:val="009B2E59"/>
    <w:rsid w:val="009C722B"/>
    <w:rsid w:val="009E726D"/>
    <w:rsid w:val="009F05ED"/>
    <w:rsid w:val="00A25751"/>
    <w:rsid w:val="00A47CB5"/>
    <w:rsid w:val="00A57FB0"/>
    <w:rsid w:val="00A62283"/>
    <w:rsid w:val="00A62F5B"/>
    <w:rsid w:val="00A650C3"/>
    <w:rsid w:val="00A83EB4"/>
    <w:rsid w:val="00A93479"/>
    <w:rsid w:val="00AC6E9D"/>
    <w:rsid w:val="00AE683D"/>
    <w:rsid w:val="00AF4D85"/>
    <w:rsid w:val="00B2203D"/>
    <w:rsid w:val="00B36DFE"/>
    <w:rsid w:val="00B833DC"/>
    <w:rsid w:val="00B937A5"/>
    <w:rsid w:val="00BA493D"/>
    <w:rsid w:val="00BC39DC"/>
    <w:rsid w:val="00BD5AA6"/>
    <w:rsid w:val="00BF4EBB"/>
    <w:rsid w:val="00C405CC"/>
    <w:rsid w:val="00C43B10"/>
    <w:rsid w:val="00C46C5E"/>
    <w:rsid w:val="00C6134E"/>
    <w:rsid w:val="00C96527"/>
    <w:rsid w:val="00CA4291"/>
    <w:rsid w:val="00CC498F"/>
    <w:rsid w:val="00CC71CE"/>
    <w:rsid w:val="00CC72F5"/>
    <w:rsid w:val="00CF002A"/>
    <w:rsid w:val="00CF1E8D"/>
    <w:rsid w:val="00D15D6A"/>
    <w:rsid w:val="00D66320"/>
    <w:rsid w:val="00D7101A"/>
    <w:rsid w:val="00D739F1"/>
    <w:rsid w:val="00D762D5"/>
    <w:rsid w:val="00D83D33"/>
    <w:rsid w:val="00D97167"/>
    <w:rsid w:val="00DA4996"/>
    <w:rsid w:val="00DB1A43"/>
    <w:rsid w:val="00DC3D3A"/>
    <w:rsid w:val="00E01BA3"/>
    <w:rsid w:val="00E06B5F"/>
    <w:rsid w:val="00E32469"/>
    <w:rsid w:val="00E345CC"/>
    <w:rsid w:val="00E66522"/>
    <w:rsid w:val="00E81D49"/>
    <w:rsid w:val="00E96547"/>
    <w:rsid w:val="00EB0A7C"/>
    <w:rsid w:val="00ED2CE4"/>
    <w:rsid w:val="00EE64FF"/>
    <w:rsid w:val="00EF1B06"/>
    <w:rsid w:val="00F23348"/>
    <w:rsid w:val="00F53506"/>
    <w:rsid w:val="00F67FF7"/>
    <w:rsid w:val="00F85C7E"/>
    <w:rsid w:val="00FC23AC"/>
    <w:rsid w:val="00FD3737"/>
    <w:rsid w:val="00FD4E49"/>
    <w:rsid w:val="00FF5415"/>
    <w:rsid w:val="00FF6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179"/>
  </w:style>
  <w:style w:type="paragraph" w:styleId="a5">
    <w:name w:val="footer"/>
    <w:basedOn w:val="a"/>
    <w:link w:val="a6"/>
    <w:uiPriority w:val="99"/>
    <w:unhideWhenUsed/>
    <w:rsid w:val="000F3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179"/>
  </w:style>
  <w:style w:type="paragraph" w:styleId="a7">
    <w:name w:val="No Spacing"/>
    <w:uiPriority w:val="1"/>
    <w:qFormat/>
    <w:rsid w:val="0061548E"/>
    <w:pPr>
      <w:spacing w:after="0" w:line="240" w:lineRule="auto"/>
    </w:pPr>
  </w:style>
  <w:style w:type="table" w:styleId="a8">
    <w:name w:val="Table Grid"/>
    <w:basedOn w:val="a1"/>
    <w:uiPriority w:val="59"/>
    <w:rsid w:val="00737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7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86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83EB4"/>
  </w:style>
  <w:style w:type="table" w:customStyle="1" w:styleId="10">
    <w:name w:val="Сетка таблицы1"/>
    <w:basedOn w:val="a1"/>
    <w:next w:val="a8"/>
    <w:uiPriority w:val="59"/>
    <w:rsid w:val="00A83E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83EB4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A83E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179"/>
  </w:style>
  <w:style w:type="paragraph" w:styleId="a5">
    <w:name w:val="footer"/>
    <w:basedOn w:val="a"/>
    <w:link w:val="a6"/>
    <w:uiPriority w:val="99"/>
    <w:unhideWhenUsed/>
    <w:rsid w:val="000F3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179"/>
  </w:style>
  <w:style w:type="paragraph" w:styleId="a7">
    <w:name w:val="No Spacing"/>
    <w:uiPriority w:val="1"/>
    <w:qFormat/>
    <w:rsid w:val="0061548E"/>
    <w:pPr>
      <w:spacing w:after="0" w:line="240" w:lineRule="auto"/>
    </w:pPr>
  </w:style>
  <w:style w:type="table" w:styleId="a8">
    <w:name w:val="Table Grid"/>
    <w:basedOn w:val="a1"/>
    <w:uiPriority w:val="59"/>
    <w:rsid w:val="00737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E7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86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83EB4"/>
  </w:style>
  <w:style w:type="table" w:customStyle="1" w:styleId="10">
    <w:name w:val="Сетка таблицы1"/>
    <w:basedOn w:val="a1"/>
    <w:next w:val="a8"/>
    <w:uiPriority w:val="59"/>
    <w:rsid w:val="00A83E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A83EB4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A83E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6KDV5W64NSFS-385-12384</_dlc_DocId>
    <_dlc_DocIdUrl xmlns="746016b1-ecc9-410e-95eb-a13f7eb3881b">
      <Url>http://port.admnsk.ru/sites/main/sovet/_layouts/DocIdRedir.aspx?ID=6KDV5W64NSFS-385-12384</Url>
      <Description>6KDV5W64NSFS-385-12384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2FF60-F451-4BB1-8D00-BEAD62D11075}"/>
</file>

<file path=customXml/itemProps2.xml><?xml version="1.0" encoding="utf-8"?>
<ds:datastoreItem xmlns:ds="http://schemas.openxmlformats.org/officeDocument/2006/customXml" ds:itemID="{3E278274-02B6-4FD7-9B25-DB05D7D2D284}"/>
</file>

<file path=customXml/itemProps3.xml><?xml version="1.0" encoding="utf-8"?>
<ds:datastoreItem xmlns:ds="http://schemas.openxmlformats.org/officeDocument/2006/customXml" ds:itemID="{A1C68329-AE46-4E19-8CF9-F0F274B5DC43}"/>
</file>

<file path=customXml/itemProps4.xml><?xml version="1.0" encoding="utf-8"?>
<ds:datastoreItem xmlns:ds="http://schemas.openxmlformats.org/officeDocument/2006/customXml" ds:itemID="{58D4C215-14EB-4700-A0E4-A26307E42B42}"/>
</file>

<file path=customXml/itemProps5.xml><?xml version="1.0" encoding="utf-8"?>
<ds:datastoreItem xmlns:ds="http://schemas.openxmlformats.org/officeDocument/2006/customXml" ds:itemID="{16A05ABA-B5B7-425B-A3FF-2454FE9A56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29</Pages>
  <Words>8299</Words>
  <Characters>47307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Константин Сергеевич</dc:creator>
  <cp:lastModifiedBy>Лакеев</cp:lastModifiedBy>
  <cp:revision>8</cp:revision>
  <cp:lastPrinted>2016-12-09T08:28:00Z</cp:lastPrinted>
  <dcterms:created xsi:type="dcterms:W3CDTF">2016-12-07T09:38:00Z</dcterms:created>
  <dcterms:modified xsi:type="dcterms:W3CDTF">2016-12-09T08:37:00Z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1f246ee0-c714-4bf5-b3bc-b663a628dd4c</vt:lpwstr>
  </property>
</Properties>
</file>